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108" w:type="dxa"/>
        <w:tblLook w:val="01E0" w:firstRow="1" w:lastRow="1" w:firstColumn="1" w:lastColumn="1" w:noHBand="0" w:noVBand="0"/>
      </w:tblPr>
      <w:tblGrid>
        <w:gridCol w:w="4395"/>
        <w:gridCol w:w="5319"/>
      </w:tblGrid>
      <w:tr w:rsidR="004A343A" w:rsidRPr="004A343A" w:rsidTr="00D46584">
        <w:trPr>
          <w:trHeight w:val="708"/>
        </w:trPr>
        <w:tc>
          <w:tcPr>
            <w:tcW w:w="4395" w:type="dxa"/>
            <w:hideMark/>
          </w:tcPr>
          <w:p w:rsidR="004A343A" w:rsidRPr="004A343A" w:rsidRDefault="004A343A" w:rsidP="004A343A">
            <w:pPr>
              <w:tabs>
                <w:tab w:val="left" w:pos="720"/>
                <w:tab w:val="center" w:pos="4320"/>
                <w:tab w:val="right" w:pos="8640"/>
              </w:tabs>
              <w:spacing w:after="0" w:line="240" w:lineRule="auto"/>
              <w:jc w:val="center"/>
              <w:rPr>
                <w:rFonts w:ascii="Times New Roman" w:eastAsia="Times New Roman" w:hAnsi="Times New Roman"/>
                <w:bCs/>
                <w:sz w:val="24"/>
                <w:szCs w:val="24"/>
              </w:rPr>
            </w:pPr>
            <w:r w:rsidRPr="004A343A">
              <w:rPr>
                <w:rFonts w:ascii="Times New Roman" w:eastAsia="Times New Roman" w:hAnsi="Times New Roman"/>
                <w:bCs/>
                <w:sz w:val="24"/>
                <w:szCs w:val="24"/>
              </w:rPr>
              <w:t>UBND HUYỆN BÌNH CHÁNH</w:t>
            </w:r>
          </w:p>
          <w:p w:rsidR="004A343A" w:rsidRPr="004A343A" w:rsidRDefault="004A343A" w:rsidP="004A343A">
            <w:pPr>
              <w:tabs>
                <w:tab w:val="left" w:pos="720"/>
                <w:tab w:val="center" w:pos="4320"/>
                <w:tab w:val="right" w:pos="8640"/>
              </w:tabs>
              <w:spacing w:after="0" w:line="240" w:lineRule="auto"/>
              <w:jc w:val="center"/>
              <w:rPr>
                <w:rFonts w:ascii="Times New Roman" w:eastAsia="Times New Roman" w:hAnsi="Times New Roman"/>
                <w:b/>
                <w:bCs/>
                <w:sz w:val="26"/>
                <w:szCs w:val="26"/>
              </w:rPr>
            </w:pPr>
            <w:r w:rsidRPr="004A343A">
              <w:rPr>
                <w:rFonts w:ascii="Times New Roman" w:eastAsia="Times New Roman" w:hAnsi="Times New Roman"/>
                <w:bCs/>
                <w:noProof/>
                <w:sz w:val="28"/>
                <w:szCs w:val="28"/>
              </w:rPr>
              <mc:AlternateContent>
                <mc:Choice Requires="wps">
                  <w:drawing>
                    <wp:anchor distT="0" distB="0" distL="114300" distR="114300" simplePos="0" relativeHeight="251660288" behindDoc="0" locked="0" layoutInCell="1" allowOverlap="1" wp14:anchorId="62D626E7" wp14:editId="4C9F48D4">
                      <wp:simplePos x="0" y="0"/>
                      <wp:positionH relativeFrom="column">
                        <wp:posOffset>841375</wp:posOffset>
                      </wp:positionH>
                      <wp:positionV relativeFrom="paragraph">
                        <wp:posOffset>224790</wp:posOffset>
                      </wp:positionV>
                      <wp:extent cx="852805" cy="0"/>
                      <wp:effectExtent l="12700" t="5715" r="1079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6.25pt;margin-top:17.7pt;width:6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z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GUZzCuAKtKbW1IkB7Vq3nW9LtDSlcdUS2Pxm8nA75Z8EjeuYSLMxBkN3zRDGwI4Mda&#10;HRvbB0ioAjrGlpxuLeFHjyg8zqeTeTr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"/>
                  </w:pict>
                </mc:Fallback>
              </mc:AlternateContent>
            </w:r>
            <w:r w:rsidR="00D46584">
              <w:rPr>
                <w:rFonts w:ascii="Times New Roman" w:eastAsia="Times New Roman" w:hAnsi="Times New Roman"/>
                <w:b/>
                <w:bCs/>
                <w:sz w:val="26"/>
                <w:szCs w:val="26"/>
              </w:rPr>
              <w:t>TRƯỜNG THCS PHẠM VĂN HAI</w:t>
            </w:r>
          </w:p>
        </w:tc>
        <w:tc>
          <w:tcPr>
            <w:tcW w:w="5319" w:type="dxa"/>
            <w:hideMark/>
          </w:tcPr>
          <w:p w:rsidR="004A343A" w:rsidRPr="004A343A" w:rsidRDefault="004A343A" w:rsidP="004A343A">
            <w:pPr>
              <w:tabs>
                <w:tab w:val="left" w:pos="720"/>
                <w:tab w:val="center" w:pos="4320"/>
                <w:tab w:val="right" w:pos="8640"/>
              </w:tabs>
              <w:spacing w:after="0" w:line="240" w:lineRule="auto"/>
              <w:jc w:val="center"/>
              <w:rPr>
                <w:rFonts w:ascii="Times New Roman" w:eastAsia="Times New Roman" w:hAnsi="Times New Roman"/>
                <w:b/>
                <w:bCs/>
                <w:sz w:val="24"/>
                <w:szCs w:val="24"/>
              </w:rPr>
            </w:pPr>
            <w:r w:rsidRPr="004A343A">
              <w:rPr>
                <w:rFonts w:ascii="Times New Roman" w:eastAsia="Times New Roman" w:hAnsi="Times New Roman"/>
                <w:b/>
                <w:bCs/>
                <w:sz w:val="24"/>
                <w:szCs w:val="24"/>
              </w:rPr>
              <w:t>CỘNG HÒA XÃ HỘI CHỦ NGHĨA VIỆT NAM</w:t>
            </w:r>
          </w:p>
          <w:p w:rsidR="004A343A" w:rsidRPr="004A343A" w:rsidRDefault="004A343A" w:rsidP="004A343A">
            <w:pPr>
              <w:tabs>
                <w:tab w:val="left" w:pos="720"/>
                <w:tab w:val="center" w:pos="4320"/>
                <w:tab w:val="right" w:pos="8640"/>
              </w:tabs>
              <w:spacing w:after="0" w:line="240" w:lineRule="auto"/>
              <w:jc w:val="center"/>
              <w:rPr>
                <w:rFonts w:ascii="Times New Roman" w:eastAsia="Times New Roman" w:hAnsi="Times New Roman"/>
                <w:b/>
                <w:bCs/>
                <w:sz w:val="26"/>
                <w:szCs w:val="26"/>
              </w:rPr>
            </w:pPr>
            <w:r w:rsidRPr="004A343A">
              <w:rPr>
                <w:rFonts w:ascii="Times New Roman" w:eastAsia="Times New Roman" w:hAnsi="Times New Roman"/>
                <w:b/>
                <w:bCs/>
                <w:sz w:val="26"/>
                <w:szCs w:val="26"/>
              </w:rPr>
              <w:t>Độc lập - Tự do - Hạnh phúc</w:t>
            </w:r>
          </w:p>
          <w:p w:rsidR="004A343A" w:rsidRPr="004A343A" w:rsidRDefault="004A343A" w:rsidP="004A343A">
            <w:pPr>
              <w:tabs>
                <w:tab w:val="left" w:pos="720"/>
                <w:tab w:val="center" w:pos="4320"/>
                <w:tab w:val="right" w:pos="8640"/>
              </w:tabs>
              <w:spacing w:after="0" w:line="240" w:lineRule="auto"/>
              <w:rPr>
                <w:rFonts w:ascii="Times New Roman" w:eastAsia="Times New Roman" w:hAnsi="Times New Roman"/>
                <w:b/>
                <w:bCs/>
                <w:sz w:val="26"/>
                <w:szCs w:val="26"/>
              </w:rPr>
            </w:pPr>
            <w:r w:rsidRPr="004A343A">
              <w:rPr>
                <w:rFonts w:ascii="Times New Roman" w:eastAsia="Times New Roman" w:hAnsi="Times New Roman"/>
                <w:bCs/>
                <w:noProof/>
                <w:sz w:val="28"/>
                <w:szCs w:val="28"/>
              </w:rPr>
              <mc:AlternateContent>
                <mc:Choice Requires="wps">
                  <w:drawing>
                    <wp:anchor distT="0" distB="0" distL="114300" distR="114300" simplePos="0" relativeHeight="251659264" behindDoc="0" locked="0" layoutInCell="1" allowOverlap="1" wp14:anchorId="15B9DB50" wp14:editId="161F4DED">
                      <wp:simplePos x="0" y="0"/>
                      <wp:positionH relativeFrom="column">
                        <wp:posOffset>590550</wp:posOffset>
                      </wp:positionH>
                      <wp:positionV relativeFrom="paragraph">
                        <wp:posOffset>34925</wp:posOffset>
                      </wp:positionV>
                      <wp:extent cx="2063750" cy="0"/>
                      <wp:effectExtent l="9525" t="6350" r="12700" b="127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75pt" to="2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Os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"/>
                  </w:pict>
                </mc:Fallback>
              </mc:AlternateContent>
            </w:r>
          </w:p>
        </w:tc>
      </w:tr>
      <w:tr w:rsidR="004A343A" w:rsidRPr="004A343A" w:rsidTr="00D46584">
        <w:tc>
          <w:tcPr>
            <w:tcW w:w="4395" w:type="dxa"/>
            <w:hideMark/>
          </w:tcPr>
          <w:p w:rsidR="004A343A" w:rsidRPr="004A343A" w:rsidRDefault="004A343A" w:rsidP="004A343A">
            <w:pPr>
              <w:tabs>
                <w:tab w:val="left" w:pos="720"/>
                <w:tab w:val="center" w:pos="4320"/>
                <w:tab w:val="right" w:pos="8640"/>
              </w:tabs>
              <w:spacing w:after="0" w:line="240" w:lineRule="auto"/>
              <w:jc w:val="center"/>
              <w:rPr>
                <w:rFonts w:ascii="Times New Roman" w:eastAsia="Times New Roman" w:hAnsi="Times New Roman"/>
                <w:bCs/>
                <w:sz w:val="26"/>
                <w:szCs w:val="26"/>
              </w:rPr>
            </w:pPr>
          </w:p>
        </w:tc>
        <w:tc>
          <w:tcPr>
            <w:tcW w:w="5319" w:type="dxa"/>
            <w:hideMark/>
          </w:tcPr>
          <w:p w:rsidR="004A343A" w:rsidRPr="004A343A" w:rsidRDefault="00D46584" w:rsidP="004A343A">
            <w:pPr>
              <w:spacing w:after="0" w:line="240" w:lineRule="auto"/>
              <w:jc w:val="center"/>
              <w:rPr>
                <w:rFonts w:ascii="Times New Roman" w:eastAsia="Times New Roman" w:hAnsi="Times New Roman"/>
                <w:bCs/>
                <w:i/>
                <w:iCs/>
                <w:sz w:val="26"/>
                <w:szCs w:val="26"/>
              </w:rPr>
            </w:pPr>
            <w:r>
              <w:rPr>
                <w:rFonts w:ascii="Times New Roman" w:eastAsia="Times New Roman" w:hAnsi="Times New Roman"/>
                <w:bCs/>
                <w:i/>
                <w:sz w:val="26"/>
                <w:szCs w:val="26"/>
              </w:rPr>
              <w:t>Xã Phạm Văn Hai</w:t>
            </w:r>
            <w:bookmarkStart w:id="0" w:name="_GoBack"/>
            <w:bookmarkEnd w:id="0"/>
            <w:r>
              <w:rPr>
                <w:rFonts w:ascii="Times New Roman" w:eastAsia="Times New Roman" w:hAnsi="Times New Roman"/>
                <w:bCs/>
                <w:i/>
                <w:sz w:val="26"/>
                <w:szCs w:val="26"/>
              </w:rPr>
              <w:t>, ngày 08</w:t>
            </w:r>
            <w:r w:rsidR="004A343A" w:rsidRPr="004A343A">
              <w:rPr>
                <w:rFonts w:ascii="Times New Roman" w:eastAsia="Times New Roman" w:hAnsi="Times New Roman"/>
                <w:bCs/>
                <w:i/>
                <w:sz w:val="26"/>
                <w:szCs w:val="26"/>
              </w:rPr>
              <w:t xml:space="preserve">  tháng 9 năm 2022</w:t>
            </w:r>
          </w:p>
        </w:tc>
      </w:tr>
    </w:tbl>
    <w:p w:rsidR="004A343A" w:rsidRPr="004A343A" w:rsidRDefault="004A343A" w:rsidP="009C0428">
      <w:pPr>
        <w:shd w:val="clear" w:color="auto" w:fill="FFFFFF"/>
        <w:spacing w:after="150" w:line="240" w:lineRule="auto"/>
        <w:jc w:val="center"/>
        <w:outlineLvl w:val="0"/>
        <w:rPr>
          <w:rFonts w:ascii="Times New Roman" w:eastAsia="Times New Roman" w:hAnsi="Times New Roman"/>
          <w:b/>
          <w:kern w:val="36"/>
          <w:sz w:val="28"/>
          <w:szCs w:val="28"/>
        </w:rPr>
      </w:pPr>
    </w:p>
    <w:p w:rsidR="009C0428" w:rsidRPr="004A343A" w:rsidRDefault="004A343A" w:rsidP="009C0428">
      <w:pPr>
        <w:shd w:val="clear" w:color="auto" w:fill="FFFFFF"/>
        <w:spacing w:after="150" w:line="240" w:lineRule="auto"/>
        <w:jc w:val="center"/>
        <w:outlineLvl w:val="0"/>
        <w:rPr>
          <w:rFonts w:ascii="Times New Roman" w:eastAsia="Times New Roman" w:hAnsi="Times New Roman"/>
          <w:b/>
          <w:kern w:val="36"/>
          <w:sz w:val="28"/>
          <w:szCs w:val="28"/>
        </w:rPr>
      </w:pPr>
      <w:r>
        <w:rPr>
          <w:rFonts w:ascii="Times New Roman" w:eastAsia="Times New Roman" w:hAnsi="Times New Roman"/>
          <w:b/>
          <w:noProof/>
          <w:kern w:val="36"/>
          <w:sz w:val="28"/>
          <w:szCs w:val="28"/>
        </w:rPr>
        <mc:AlternateContent>
          <mc:Choice Requires="wps">
            <w:drawing>
              <wp:anchor distT="0" distB="0" distL="114300" distR="114300" simplePos="0" relativeHeight="251661312" behindDoc="0" locked="0" layoutInCell="1" allowOverlap="1">
                <wp:simplePos x="0" y="0"/>
                <wp:positionH relativeFrom="column">
                  <wp:posOffset>2177415</wp:posOffset>
                </wp:positionH>
                <wp:positionV relativeFrom="paragraph">
                  <wp:posOffset>464185</wp:posOffset>
                </wp:positionV>
                <wp:extent cx="150018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5001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36.55pt" to="289.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" strokecolor="black [3040]"/>
            </w:pict>
          </mc:Fallback>
        </mc:AlternateContent>
      </w:r>
      <w:r w:rsidR="00446DC1" w:rsidRPr="004A343A">
        <w:rPr>
          <w:rFonts w:ascii="Times New Roman" w:eastAsia="Times New Roman" w:hAnsi="Times New Roman"/>
          <w:b/>
          <w:kern w:val="36"/>
          <w:sz w:val="28"/>
          <w:szCs w:val="28"/>
        </w:rPr>
        <w:t>BÀI TUYÊN TRUYỀN VỀ GIÁO DỤC AN TOÀN</w:t>
      </w:r>
      <w:r w:rsidR="009C0428" w:rsidRPr="004A343A">
        <w:rPr>
          <w:rFonts w:ascii="Times New Roman" w:eastAsia="Times New Roman" w:hAnsi="Times New Roman"/>
          <w:b/>
          <w:kern w:val="36"/>
          <w:sz w:val="28"/>
          <w:szCs w:val="28"/>
        </w:rPr>
        <w:t xml:space="preserve"> GIAO THÔNG                     TRONG TRƯỜNG HỌC</w:t>
      </w:r>
    </w:p>
    <w:p w:rsidR="004E7152" w:rsidRDefault="004E7152" w:rsidP="00D56864">
      <w:pPr>
        <w:shd w:val="clear" w:color="auto" w:fill="FFFFFF"/>
        <w:spacing w:after="150" w:line="240" w:lineRule="auto"/>
        <w:ind w:firstLine="851"/>
        <w:jc w:val="both"/>
        <w:rPr>
          <w:rFonts w:ascii="Times New Roman" w:eastAsia="Times New Roman" w:hAnsi="Times New Roman"/>
          <w:sz w:val="28"/>
          <w:szCs w:val="28"/>
          <w:shd w:val="clear" w:color="auto" w:fill="FFFFFF"/>
        </w:rPr>
      </w:pPr>
    </w:p>
    <w:p w:rsidR="00446DC1" w:rsidRPr="004A343A" w:rsidRDefault="00446DC1" w:rsidP="00D56864">
      <w:pPr>
        <w:shd w:val="clear" w:color="auto" w:fill="FFFFFF"/>
        <w:spacing w:after="150" w:line="240" w:lineRule="auto"/>
        <w:ind w:firstLine="851"/>
        <w:jc w:val="both"/>
        <w:rPr>
          <w:rFonts w:ascii="Times New Roman" w:eastAsia="Times New Roman" w:hAnsi="Times New Roman"/>
          <w:sz w:val="28"/>
          <w:szCs w:val="28"/>
          <w:shd w:val="clear" w:color="auto" w:fill="FFFFFF"/>
        </w:rPr>
      </w:pPr>
      <w:r w:rsidRPr="004A343A">
        <w:rPr>
          <w:rFonts w:ascii="Times New Roman" w:eastAsia="Times New Roman" w:hAnsi="Times New Roman"/>
          <w:sz w:val="28"/>
          <w:szCs w:val="28"/>
          <w:shd w:val="clear" w:color="auto" w:fill="FFFFFF"/>
        </w:rPr>
        <w:t xml:space="preserve">Hiện nay, an toàn giao thông  là vấn đề nhức nhối của toàn xã hội. </w:t>
      </w:r>
      <w:r w:rsidR="00F16E54" w:rsidRPr="004A343A">
        <w:rPr>
          <w:rFonts w:ascii="Times New Roman" w:hAnsi="Times New Roman"/>
          <w:sz w:val="28"/>
          <w:szCs w:val="28"/>
          <w:shd w:val="clear" w:color="auto" w:fill="FFFFFF"/>
        </w:rPr>
        <w:t xml:space="preserve">Theo báo cáo của Ủy ban </w:t>
      </w:r>
      <w:r w:rsidR="00F16E54" w:rsidRPr="004A343A">
        <w:rPr>
          <w:rFonts w:ascii="Times New Roman" w:eastAsia="Times New Roman" w:hAnsi="Times New Roman"/>
          <w:sz w:val="28"/>
          <w:szCs w:val="28"/>
          <w:shd w:val="clear" w:color="auto" w:fill="FFFFFF"/>
        </w:rPr>
        <w:t>an toàn giao thông </w:t>
      </w:r>
      <w:r w:rsidR="00F16E54" w:rsidRPr="004A343A">
        <w:rPr>
          <w:rFonts w:ascii="Times New Roman" w:hAnsi="Times New Roman"/>
          <w:sz w:val="28"/>
          <w:szCs w:val="28"/>
          <w:shd w:val="clear" w:color="auto" w:fill="FFFFFF"/>
        </w:rPr>
        <w:t xml:space="preserve">Quốc gia, 6 tháng đầu năm 2022, toàn quốc xảy ra 5.703 vụ tai nạn giao thông (TNGT), </w:t>
      </w:r>
      <w:r w:rsidR="00D56864" w:rsidRPr="004A343A">
        <w:rPr>
          <w:rFonts w:ascii="Times New Roman" w:eastAsia="Times New Roman" w:hAnsi="Times New Roman"/>
          <w:sz w:val="28"/>
          <w:szCs w:val="28"/>
          <w:shd w:val="clear" w:color="auto" w:fill="FFFFFF"/>
        </w:rPr>
        <w:t xml:space="preserve">nhiều nhất là xe máy, </w:t>
      </w:r>
      <w:r w:rsidR="00F16E54" w:rsidRPr="004A343A">
        <w:rPr>
          <w:rFonts w:ascii="Times New Roman" w:hAnsi="Times New Roman"/>
          <w:sz w:val="28"/>
          <w:szCs w:val="28"/>
          <w:shd w:val="clear" w:color="auto" w:fill="FFFFFF"/>
        </w:rPr>
        <w:t>làm chết 3.314 người, bị thương 3.690 người. So với 6 tháng đầu năm 2021, mặc dù số vụ TNGT giảm mạnh đến 663 vụ (10,41%), giảm 793 người bị thương (-17,69%), tuy nhiên tăng 79 người người chết (2,44%).</w:t>
      </w:r>
      <w:r w:rsidR="00D56864" w:rsidRPr="004A343A">
        <w:rPr>
          <w:rFonts w:ascii="Times New Roman" w:eastAsia="Times New Roman" w:hAnsi="Times New Roman"/>
          <w:sz w:val="28"/>
          <w:szCs w:val="28"/>
        </w:rPr>
        <w:t xml:space="preserve"> </w:t>
      </w:r>
      <w:r w:rsidRPr="004A343A">
        <w:rPr>
          <w:rFonts w:ascii="Times New Roman" w:eastAsia="Times New Roman" w:hAnsi="Times New Roman"/>
          <w:sz w:val="28"/>
          <w:szCs w:val="28"/>
          <w:shd w:val="clear" w:color="auto" w:fill="FFFFFF"/>
        </w:rPr>
        <w:t>Vậy chúng ta</w:t>
      </w:r>
      <w:r w:rsidR="009C0428" w:rsidRPr="004A343A">
        <w:rPr>
          <w:rFonts w:ascii="Times New Roman" w:eastAsia="Times New Roman" w:hAnsi="Times New Roman"/>
          <w:sz w:val="28"/>
          <w:szCs w:val="28"/>
          <w:shd w:val="clear" w:color="auto" w:fill="FFFFFF"/>
        </w:rPr>
        <w:t xml:space="preserve"> những người làm cha làm mẹ đã </w:t>
      </w:r>
      <w:r w:rsidRPr="004A343A">
        <w:rPr>
          <w:rFonts w:ascii="Times New Roman" w:eastAsia="Times New Roman" w:hAnsi="Times New Roman"/>
          <w:sz w:val="28"/>
          <w:szCs w:val="28"/>
          <w:shd w:val="clear" w:color="auto" w:fill="FFFFFF"/>
        </w:rPr>
        <w:t>và đang làm gì để góp phần giảm thiểu tai nạn giao thông, tránh để những tai nạn đáng tiếc xảy ra cho gia đình và con em mình.</w:t>
      </w:r>
    </w:p>
    <w:p w:rsidR="004A343A" w:rsidRPr="00D46584" w:rsidRDefault="004A343A" w:rsidP="00D56864">
      <w:pPr>
        <w:shd w:val="clear" w:color="auto" w:fill="FFFFFF"/>
        <w:spacing w:after="150" w:line="240" w:lineRule="auto"/>
        <w:ind w:firstLine="851"/>
        <w:jc w:val="both"/>
        <w:rPr>
          <w:rFonts w:ascii="Times New Roman" w:eastAsia="Times New Roman" w:hAnsi="Times New Roman"/>
          <w:sz w:val="28"/>
          <w:szCs w:val="28"/>
        </w:rPr>
      </w:pPr>
      <w:r w:rsidRPr="00D46584">
        <w:rPr>
          <w:rFonts w:ascii="Times New Roman" w:eastAsia="Times New Roman" w:hAnsi="Times New Roman"/>
          <w:sz w:val="28"/>
          <w:szCs w:val="28"/>
        </w:rPr>
        <w:t>Tai nạn giao thông là hiểm họa thường trực đối với mỗi người khi tham gia giao thông. Trên phạm vi cả nước, mỗi ngày xảy ra hàng trăm vụ tai nạn giao thông làm chết và bị thương nhiều người; hậu quả để lại nỗi đau cho người thân, thêm một gánh nặng cho xã hội và gây tổn thất về vật chất của gia đình và xã hội. Trước thực trạng đó, việc nâng cao ý thức chấp hành pháp luật an toàn giao thông, để làm thay đổi thái độ, hành vi tự giác chấp hành của người tham gia giao thông luôn được xem là mục tiêu quan trọng trong công tác đảm bảo trật tự an toàn giao thông.</w:t>
      </w:r>
    </w:p>
    <w:p w:rsidR="004A343A" w:rsidRPr="00D46584" w:rsidRDefault="004A343A" w:rsidP="00D56864">
      <w:pPr>
        <w:shd w:val="clear" w:color="auto" w:fill="FFFFFF"/>
        <w:spacing w:after="150" w:line="240" w:lineRule="auto"/>
        <w:ind w:firstLine="851"/>
        <w:jc w:val="both"/>
        <w:rPr>
          <w:rFonts w:ascii="Times New Roman" w:eastAsia="Times New Roman" w:hAnsi="Times New Roman"/>
          <w:sz w:val="28"/>
          <w:szCs w:val="28"/>
        </w:rPr>
      </w:pPr>
      <w:r w:rsidRPr="00D46584">
        <w:rPr>
          <w:rFonts w:ascii="Times New Roman" w:eastAsia="Times New Roman" w:hAnsi="Times New Roman"/>
          <w:sz w:val="28"/>
          <w:szCs w:val="28"/>
        </w:rPr>
        <w:t>Năm An toàn giao thông năm 2022 với chủ đề “ Xây dựng văn hóa giao thông an toàn, gắn với kiểm soát hiệu quả dịch bệnh Covid-19 ” nhằm tạo sự đồng thuận và quyết tâm của toàn xã hội trong việc thực hiện công tác đảm bảo trật tự an toàn giao thông. Triển khai đồng bộ các giải pháp trật tự, An toàn giao thông phù hợp trong điều kiện dịch bệnh, kiềm chế giảm tại nạn giao thông về số vụ, số người chết và số người bị thương, với mục tiêu “ Vì sức khỏe sinh mạng của người tham gia giao thông ”.</w:t>
      </w:r>
    </w:p>
    <w:p w:rsidR="00446DC1" w:rsidRPr="00D46584" w:rsidRDefault="00446DC1" w:rsidP="00C8376B">
      <w:pPr>
        <w:shd w:val="clear" w:color="auto" w:fill="FFFFFF"/>
        <w:spacing w:after="150" w:line="240" w:lineRule="auto"/>
        <w:ind w:firstLine="851"/>
        <w:jc w:val="both"/>
        <w:rPr>
          <w:rFonts w:ascii="Times New Roman" w:eastAsia="Times New Roman" w:hAnsi="Times New Roman"/>
          <w:sz w:val="18"/>
          <w:szCs w:val="18"/>
        </w:rPr>
      </w:pPr>
      <w:r w:rsidRPr="00D46584">
        <w:rPr>
          <w:rFonts w:ascii="Times New Roman" w:eastAsia="Times New Roman" w:hAnsi="Times New Roman"/>
          <w:sz w:val="28"/>
          <w:szCs w:val="28"/>
          <w:shd w:val="clear" w:color="auto" w:fill="FFFFFF"/>
        </w:rPr>
        <w:t>Để đảm bảo an toàn giao thông cho con em mình khi đi đến trường cũng như khi tham gia giao thông, các bậc phụ huynh cần phối hợp cùng nhà trường trong việc giáo dục các em thực hiện an toàn giao thông tránh những tai nạn đáng tiếc xảy ra:</w:t>
      </w:r>
    </w:p>
    <w:p w:rsidR="004E7152" w:rsidRPr="00D46584" w:rsidRDefault="00A57687" w:rsidP="00C8376B">
      <w:pPr>
        <w:shd w:val="clear" w:color="auto" w:fill="FFFFFF"/>
        <w:spacing w:after="150" w:line="240" w:lineRule="auto"/>
        <w:ind w:firstLine="851"/>
        <w:jc w:val="both"/>
        <w:rPr>
          <w:rFonts w:ascii="Times New Roman" w:eastAsia="Times New Roman" w:hAnsi="Times New Roman"/>
          <w:sz w:val="28"/>
          <w:szCs w:val="28"/>
          <w:shd w:val="clear" w:color="auto" w:fill="FFFFFF"/>
        </w:rPr>
      </w:pPr>
      <w:r w:rsidRPr="00D46584">
        <w:rPr>
          <w:rFonts w:ascii="Times New Roman" w:eastAsia="Times New Roman" w:hAnsi="Times New Roman"/>
          <w:sz w:val="28"/>
          <w:szCs w:val="28"/>
          <w:shd w:val="clear" w:color="auto" w:fill="FFFFFF"/>
        </w:rPr>
        <w:t xml:space="preserve">1/ </w:t>
      </w:r>
      <w:r w:rsidR="00446DC1" w:rsidRPr="00D46584">
        <w:rPr>
          <w:rFonts w:ascii="Times New Roman" w:eastAsia="Times New Roman" w:hAnsi="Times New Roman"/>
          <w:sz w:val="28"/>
          <w:szCs w:val="28"/>
          <w:shd w:val="clear" w:color="auto" w:fill="FFFFFF"/>
        </w:rPr>
        <w:t>Đi đúng phần đường quy định dành cho người đi bộ, phải đi trên vỉa hè, đi sát lề đường đối với đường không có vỉa hè. Khi sang đường phải quan sát kỹ các xe đang đi tới và chỉ qua đường khi bảo đảm an toàn.</w:t>
      </w:r>
      <w:r w:rsidR="00C07F2C" w:rsidRPr="00D46584">
        <w:rPr>
          <w:rFonts w:ascii="Times New Roman" w:eastAsia="Times New Roman" w:hAnsi="Times New Roman"/>
          <w:sz w:val="28"/>
          <w:szCs w:val="28"/>
          <w:shd w:val="clear" w:color="auto" w:fill="FFFFFF"/>
        </w:rPr>
        <w:t xml:space="preserve"> </w:t>
      </w:r>
      <w:r w:rsidR="00446DC1" w:rsidRPr="00D46584">
        <w:rPr>
          <w:rFonts w:ascii="Times New Roman" w:eastAsia="Times New Roman" w:hAnsi="Times New Roman"/>
          <w:sz w:val="28"/>
          <w:szCs w:val="28"/>
          <w:shd w:val="clear" w:color="auto" w:fill="FFFFFF"/>
        </w:rPr>
        <w:t xml:space="preserve">Bố, mẹ đưa con đến trường bằng xe máy: Phải thực hiện đúng luật giao thông dành cho người đi xe máy: Người điều khiển xe và người ngồi sau xe phải đội mũ bảo hiểm có cài quai </w:t>
      </w:r>
      <w:r w:rsidR="00446DC1" w:rsidRPr="00D46584">
        <w:rPr>
          <w:rFonts w:ascii="Times New Roman" w:eastAsia="Times New Roman" w:hAnsi="Times New Roman"/>
          <w:sz w:val="28"/>
          <w:szCs w:val="28"/>
          <w:shd w:val="clear" w:color="auto" w:fill="FFFFFF"/>
        </w:rPr>
        <w:lastRenderedPageBreak/>
        <w:t>đúng quy cách. Bố, mẹ nên trang bị cho mình và cho con mình loại mũ bảo hiểm đạt chuẩn để đảm bảo an toàn tính mạng cho mình và con em mình nếu có sự cố xảy ra. </w:t>
      </w:r>
    </w:p>
    <w:p w:rsidR="004E7152" w:rsidRPr="00D46584" w:rsidRDefault="00A57687" w:rsidP="00C8376B">
      <w:pPr>
        <w:shd w:val="clear" w:color="auto" w:fill="FFFFFF"/>
        <w:spacing w:after="150" w:line="240" w:lineRule="auto"/>
        <w:ind w:firstLine="851"/>
        <w:jc w:val="both"/>
        <w:rPr>
          <w:rFonts w:ascii="Times New Roman" w:eastAsia="Times New Roman" w:hAnsi="Times New Roman"/>
          <w:sz w:val="28"/>
          <w:szCs w:val="28"/>
          <w:shd w:val="clear" w:color="auto" w:fill="FFFFFF"/>
        </w:rPr>
      </w:pPr>
      <w:r w:rsidRPr="00D46584">
        <w:rPr>
          <w:rFonts w:ascii="Times New Roman" w:eastAsia="Times New Roman" w:hAnsi="Times New Roman"/>
          <w:sz w:val="28"/>
          <w:szCs w:val="28"/>
          <w:shd w:val="clear" w:color="auto" w:fill="FFFFFF"/>
        </w:rPr>
        <w:t xml:space="preserve">2/ </w:t>
      </w:r>
      <w:r w:rsidR="004E7152" w:rsidRPr="00D46584">
        <w:rPr>
          <w:rFonts w:ascii="Times New Roman" w:eastAsia="Times New Roman" w:hAnsi="Times New Roman"/>
          <w:sz w:val="28"/>
          <w:szCs w:val="28"/>
          <w:shd w:val="clear" w:color="auto" w:fill="FFFFFF"/>
        </w:rPr>
        <w:t>Khi đến trước cổng trườn</w:t>
      </w:r>
      <w:r w:rsidR="00D9583B" w:rsidRPr="00D46584">
        <w:rPr>
          <w:rFonts w:ascii="Times New Roman" w:eastAsia="Times New Roman" w:hAnsi="Times New Roman"/>
          <w:sz w:val="28"/>
          <w:szCs w:val="28"/>
          <w:shd w:val="clear" w:color="auto" w:fill="FFFFFF"/>
        </w:rPr>
        <w:t xml:space="preserve">g phải tự giác xếp xe gọn gàng, có ý thức đảm bảo an ninh trật tự </w:t>
      </w:r>
      <w:r w:rsidR="004E7152" w:rsidRPr="00D46584">
        <w:rPr>
          <w:rFonts w:ascii="Times New Roman" w:eastAsia="Times New Roman" w:hAnsi="Times New Roman"/>
          <w:sz w:val="28"/>
          <w:szCs w:val="28"/>
          <w:shd w:val="clear" w:color="auto" w:fill="FFFFFF"/>
        </w:rPr>
        <w:t>tránh gây ùn tắc giao thông trước cổng trường vào giờ tan học.</w:t>
      </w:r>
    </w:p>
    <w:p w:rsidR="004E7152" w:rsidRPr="00D46584" w:rsidRDefault="00A57687" w:rsidP="00C8376B">
      <w:pPr>
        <w:shd w:val="clear" w:color="auto" w:fill="FFFFFF"/>
        <w:spacing w:after="150" w:line="240" w:lineRule="auto"/>
        <w:ind w:firstLine="851"/>
        <w:jc w:val="both"/>
        <w:rPr>
          <w:rFonts w:ascii="Times New Roman" w:eastAsia="Times New Roman" w:hAnsi="Times New Roman"/>
          <w:sz w:val="28"/>
          <w:szCs w:val="28"/>
          <w:shd w:val="clear" w:color="auto" w:fill="FFFFFF"/>
        </w:rPr>
      </w:pPr>
      <w:r w:rsidRPr="00D46584">
        <w:rPr>
          <w:rFonts w:ascii="Times New Roman" w:eastAsia="Times New Roman" w:hAnsi="Times New Roman"/>
          <w:sz w:val="28"/>
          <w:szCs w:val="28"/>
          <w:shd w:val="clear" w:color="auto" w:fill="FFFFFF"/>
        </w:rPr>
        <w:t xml:space="preserve">3/ </w:t>
      </w:r>
      <w:r w:rsidR="00446DC1" w:rsidRPr="00D46584">
        <w:rPr>
          <w:rFonts w:ascii="Times New Roman" w:eastAsia="Times New Roman" w:hAnsi="Times New Roman"/>
          <w:sz w:val="28"/>
          <w:szCs w:val="28"/>
          <w:shd w:val="clear" w:color="auto" w:fill="FFFFFF"/>
        </w:rPr>
        <w:t>Khi tham gia giao thông đi đúng làn đường quy định dành cho xe máy, không lấn sang phần đường dành cho ô tô, không nên đi vào phần đường dành cho người đi bộ. Không phóng nhanh, vượt ẩu, đánh võng, luồn lách. Không đi xe máy trong sân trường.</w:t>
      </w:r>
    </w:p>
    <w:p w:rsidR="00446DC1" w:rsidRPr="00D46584" w:rsidRDefault="00A57687" w:rsidP="00C8376B">
      <w:pPr>
        <w:shd w:val="clear" w:color="auto" w:fill="FFFFFF"/>
        <w:spacing w:after="150" w:line="240" w:lineRule="auto"/>
        <w:ind w:firstLine="851"/>
        <w:jc w:val="both"/>
        <w:rPr>
          <w:rFonts w:ascii="Times New Roman" w:eastAsia="Times New Roman" w:hAnsi="Times New Roman"/>
          <w:sz w:val="28"/>
          <w:szCs w:val="28"/>
          <w:shd w:val="clear" w:color="auto" w:fill="FFFFFF"/>
        </w:rPr>
      </w:pPr>
      <w:r w:rsidRPr="00D46584">
        <w:rPr>
          <w:rFonts w:ascii="Times New Roman" w:eastAsia="Times New Roman" w:hAnsi="Times New Roman"/>
          <w:sz w:val="28"/>
          <w:szCs w:val="28"/>
          <w:shd w:val="clear" w:color="auto" w:fill="FFFFFF"/>
        </w:rPr>
        <w:t xml:space="preserve">4/ </w:t>
      </w:r>
      <w:r w:rsidR="00446DC1" w:rsidRPr="00D46584">
        <w:rPr>
          <w:rFonts w:ascii="Times New Roman" w:eastAsia="Times New Roman" w:hAnsi="Times New Roman"/>
          <w:sz w:val="28"/>
          <w:szCs w:val="28"/>
          <w:shd w:val="clear" w:color="auto" w:fill="FFFFFF"/>
        </w:rPr>
        <w:t>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rsidR="004A343A" w:rsidRPr="00D46584" w:rsidRDefault="004A343A" w:rsidP="00C8376B">
      <w:pPr>
        <w:shd w:val="clear" w:color="auto" w:fill="FFFFFF"/>
        <w:spacing w:after="150" w:line="240" w:lineRule="auto"/>
        <w:ind w:firstLine="851"/>
        <w:jc w:val="both"/>
        <w:rPr>
          <w:rFonts w:ascii="Times New Roman" w:eastAsia="Times New Roman" w:hAnsi="Times New Roman"/>
          <w:sz w:val="28"/>
          <w:szCs w:val="28"/>
        </w:rPr>
      </w:pPr>
      <w:r w:rsidRPr="00D46584">
        <w:rPr>
          <w:rFonts w:ascii="Times New Roman" w:eastAsia="Times New Roman" w:hAnsi="Times New Roman"/>
          <w:sz w:val="28"/>
          <w:szCs w:val="28"/>
        </w:rPr>
        <w:t>Để hạn chế tối đa tai nạn giao thông, bảo vệ sức khỏe, tính mạng của mình và của toàn xã hội, hơn ai hết mỗi người dân khi tham gia giao thông hãy ý thức và nghiêm chỉnh chấp hành luật giao thông. Rất cần có sự tăng cường nhiều mặt để đẩy mạnh có hiệu quả công tác tuần tra kiểm soát và xử lý nghiêm các hành vi vi phạm. Có như vậy, mục tiêu kiềm chế tai nạn giao thông trong thời gian tới mới chuyển biến tích cực hơn. Mỗi gia đình, các bậc phụ huynh, nhà trường và toàn xã hội hãy giáo dục tuyên truyền, nhắc nhở người thân trong gia đình chấp hành tốt luật giao thông và tiến tới xây dựng môi trường văn hóa giao thông an toàn, thân thiện, góp phần giảm thiểu về tai nạn giao thông</w:t>
      </w:r>
      <w:r w:rsidR="00042F35" w:rsidRPr="00D46584">
        <w:rPr>
          <w:rFonts w:ascii="Times New Roman" w:eastAsia="Times New Roman" w:hAnsi="Times New Roman"/>
          <w:sz w:val="28"/>
          <w:szCs w:val="28"/>
        </w:rPr>
        <w:t>.</w:t>
      </w:r>
    </w:p>
    <w:p w:rsidR="00446DC1" w:rsidRPr="00D46584" w:rsidRDefault="00446DC1" w:rsidP="00C8376B">
      <w:pPr>
        <w:shd w:val="clear" w:color="auto" w:fill="FFFFFF"/>
        <w:spacing w:after="150" w:line="240" w:lineRule="auto"/>
        <w:ind w:firstLine="851"/>
        <w:jc w:val="both"/>
        <w:rPr>
          <w:rFonts w:ascii="Times New Roman" w:eastAsia="Times New Roman" w:hAnsi="Times New Roman"/>
          <w:sz w:val="18"/>
          <w:szCs w:val="18"/>
        </w:rPr>
      </w:pPr>
      <w:r w:rsidRPr="00D46584">
        <w:rPr>
          <w:rFonts w:ascii="Times New Roman" w:eastAsia="Times New Roman" w:hAnsi="Times New Roman"/>
          <w:sz w:val="28"/>
          <w:szCs w:val="28"/>
          <w:shd w:val="clear" w:color="auto" w:fill="FFFFFF"/>
        </w:rPr>
        <w:t xml:space="preserve"> Trên đây là một số nội dung  ATGT gửi tới các bậc cha, mẹ và </w:t>
      </w:r>
      <w:r w:rsidR="00042F35" w:rsidRPr="00D46584">
        <w:rPr>
          <w:rFonts w:ascii="Times New Roman" w:eastAsia="Times New Roman" w:hAnsi="Times New Roman"/>
          <w:sz w:val="28"/>
          <w:szCs w:val="28"/>
          <w:shd w:val="clear" w:color="auto" w:fill="FFFFFF"/>
        </w:rPr>
        <w:t>học sinh</w:t>
      </w:r>
      <w:r w:rsidRPr="00D46584">
        <w:rPr>
          <w:rFonts w:ascii="Times New Roman" w:eastAsia="Times New Roman" w:hAnsi="Times New Roman"/>
          <w:sz w:val="28"/>
          <w:szCs w:val="28"/>
          <w:shd w:val="clear" w:color="auto" w:fill="FFFFFF"/>
        </w:rPr>
        <w:t>. Để đảm bảo tính mạng cho con em mình cũng như người tham gia giao thông. Nhà trường kính đề nghị các bậc phụ huynh thực hiện và phối hợp giáo dục trẻ ý thức chấp hành  luật ATGT</w:t>
      </w:r>
      <w:r w:rsidR="00042F35" w:rsidRPr="00D46584">
        <w:rPr>
          <w:rFonts w:ascii="Times New Roman" w:eastAsia="Times New Roman" w:hAnsi="Times New Roman"/>
          <w:sz w:val="28"/>
          <w:szCs w:val="28"/>
          <w:shd w:val="clear" w:color="auto" w:fill="FFFFFF"/>
        </w:rPr>
        <w:t xml:space="preserve"> thực hiện thắng lợi</w:t>
      </w:r>
      <w:r w:rsidR="00042F35" w:rsidRPr="00D46584">
        <w:t xml:space="preserve"> </w:t>
      </w:r>
      <w:r w:rsidR="00042F35" w:rsidRPr="00D46584">
        <w:rPr>
          <w:rFonts w:ascii="Times New Roman" w:eastAsia="Times New Roman" w:hAnsi="Times New Roman"/>
          <w:sz w:val="28"/>
          <w:szCs w:val="28"/>
          <w:shd w:val="clear" w:color="auto" w:fill="FFFFFF"/>
        </w:rPr>
        <w:t xml:space="preserve">Năm An toàn giao thông năm 2022 với chủ đề “ Xây dựng văn hóa giao thông an toàn, gắn với kiểm soát hiệu quả dịch bệnh Covid-19 ” </w:t>
      </w:r>
      <w:r w:rsidRPr="00D46584">
        <w:rPr>
          <w:rFonts w:ascii="Times New Roman" w:eastAsia="Times New Roman" w:hAnsi="Times New Roman"/>
          <w:sz w:val="28"/>
          <w:szCs w:val="28"/>
          <w:shd w:val="clear" w:color="auto" w:fill="FFFFFF"/>
        </w:rPr>
        <w:t>.</w:t>
      </w:r>
      <w:r w:rsidR="00D9583B" w:rsidRPr="00D46584">
        <w:rPr>
          <w:rFonts w:ascii="Times New Roman" w:eastAsia="Times New Roman" w:hAnsi="Times New Roman"/>
          <w:sz w:val="28"/>
          <w:szCs w:val="28"/>
          <w:shd w:val="clear" w:color="auto" w:fill="FFFFFF"/>
        </w:rPr>
        <w:t>/.</w:t>
      </w:r>
    </w:p>
    <w:p w:rsidR="00D9583B" w:rsidRDefault="004A343A" w:rsidP="004A343A">
      <w:pPr>
        <w:jc w:val="center"/>
        <w:rPr>
          <w:rFonts w:ascii="Times New Roman" w:hAnsi="Times New Roman"/>
          <w:sz w:val="28"/>
          <w:szCs w:val="28"/>
        </w:rPr>
      </w:pPr>
      <w:r w:rsidRPr="004A343A">
        <w:rPr>
          <w:rFonts w:ascii="Times New Roman" w:hAnsi="Times New Roman"/>
          <w:sz w:val="28"/>
          <w:szCs w:val="28"/>
        </w:rPr>
        <w:t xml:space="preserve">       </w:t>
      </w:r>
      <w:r w:rsidR="00D9583B">
        <w:rPr>
          <w:rFonts w:ascii="Times New Roman" w:hAnsi="Times New Roman"/>
          <w:sz w:val="28"/>
          <w:szCs w:val="28"/>
        </w:rPr>
        <w:t xml:space="preserve"> </w:t>
      </w: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D9583B" w:rsidRDefault="00D9583B" w:rsidP="004A343A">
      <w:pPr>
        <w:jc w:val="center"/>
        <w:rPr>
          <w:rFonts w:ascii="Times New Roman" w:hAnsi="Times New Roman"/>
          <w:sz w:val="28"/>
          <w:szCs w:val="28"/>
        </w:rPr>
      </w:pPr>
    </w:p>
    <w:p w:rsidR="004A343A" w:rsidRPr="00D9583B" w:rsidRDefault="004A343A" w:rsidP="004A343A">
      <w:pPr>
        <w:jc w:val="center"/>
        <w:rPr>
          <w:rFonts w:ascii="Times New Roman" w:hAnsi="Times New Roman"/>
          <w:b/>
          <w:sz w:val="28"/>
          <w:szCs w:val="28"/>
        </w:rPr>
      </w:pPr>
      <w:r w:rsidRPr="004A343A">
        <w:rPr>
          <w:rFonts w:ascii="Times New Roman" w:hAnsi="Times New Roman"/>
          <w:sz w:val="28"/>
          <w:szCs w:val="28"/>
        </w:rPr>
        <w:t xml:space="preserve"> </w:t>
      </w:r>
      <w:r w:rsidR="00D9583B" w:rsidRPr="00D9583B">
        <w:rPr>
          <w:rFonts w:ascii="Times New Roman" w:hAnsi="Times New Roman"/>
          <w:b/>
          <w:sz w:val="28"/>
          <w:szCs w:val="28"/>
        </w:rPr>
        <w:t>MỘ</w:t>
      </w:r>
      <w:r w:rsidR="00D9583B">
        <w:rPr>
          <w:rFonts w:ascii="Times New Roman" w:hAnsi="Times New Roman"/>
          <w:b/>
          <w:sz w:val="28"/>
          <w:szCs w:val="28"/>
        </w:rPr>
        <w:t>T SỐ</w:t>
      </w:r>
      <w:r w:rsidRPr="00D9583B">
        <w:rPr>
          <w:rFonts w:ascii="Times New Roman" w:hAnsi="Times New Roman"/>
          <w:b/>
          <w:sz w:val="28"/>
          <w:szCs w:val="28"/>
        </w:rPr>
        <w:t xml:space="preserve">  KHẨU HIỆU TUYÊN TRUYỀN:</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Đã uống rượu, bia - không lái xe.</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Tính mạng của con người là trên hết.</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Văn hóa giao thông vì sự an toàn của thanh, thiếu niên và cộng đồng.</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Không dùng tay sử dụng điện thoại khi lái xe.</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An toàn giao thông - Trách nhiệm của mỗi người.</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Tuân thủ quy định tốc độ khi lái xe.</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Đội mũ bảo hiểm đạt chuẩn khi đi mô tô, xe gắn máy, xe đạp điện.</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Có văn hóa giao thông là sống vì cộng đồng.</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 Văn hóa giao thông của người lớn là bài học cho trẻ nhỏ.</w:t>
      </w:r>
    </w:p>
    <w:p w:rsidR="004A343A" w:rsidRPr="004A343A" w:rsidRDefault="004A343A" w:rsidP="004A343A">
      <w:pPr>
        <w:jc w:val="center"/>
        <w:rPr>
          <w:rFonts w:ascii="Times New Roman" w:hAnsi="Times New Roman"/>
          <w:sz w:val="28"/>
          <w:szCs w:val="28"/>
        </w:rPr>
      </w:pPr>
      <w:r w:rsidRPr="004A343A">
        <w:rPr>
          <w:rFonts w:ascii="Times New Roman" w:hAnsi="Times New Roman"/>
          <w:sz w:val="28"/>
          <w:szCs w:val="28"/>
        </w:rPr>
        <w:t xml:space="preserve">       </w:t>
      </w:r>
      <w:r w:rsidRPr="004A343A">
        <w:rPr>
          <w:rFonts w:ascii="Times New Roman" w:hAnsi="Times New Roman"/>
          <w:sz w:val="28"/>
          <w:szCs w:val="28"/>
        </w:rPr>
        <w:tab/>
        <w:t>- Không để xảy ra ùn tắc giao thông khi kiểm soát dịch bệnh, không để lây nhiễm, bùng phát dịch bệnh trong hoạt động giao thông vận tải.</w:t>
      </w:r>
    </w:p>
    <w:p w:rsidR="00561AB0" w:rsidRPr="004A343A" w:rsidRDefault="00561AB0" w:rsidP="004A343A">
      <w:pPr>
        <w:jc w:val="center"/>
        <w:rPr>
          <w:rFonts w:ascii="Times New Roman" w:hAnsi="Times New Roman"/>
          <w:sz w:val="28"/>
          <w:szCs w:val="28"/>
        </w:rPr>
      </w:pPr>
    </w:p>
    <w:sectPr w:rsidR="00561AB0" w:rsidRPr="004A343A" w:rsidSect="00D9583B">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DB" w:rsidRDefault="00B478DB" w:rsidP="00D9583B">
      <w:pPr>
        <w:spacing w:after="0" w:line="240" w:lineRule="auto"/>
      </w:pPr>
      <w:r>
        <w:separator/>
      </w:r>
    </w:p>
  </w:endnote>
  <w:endnote w:type="continuationSeparator" w:id="0">
    <w:p w:rsidR="00B478DB" w:rsidRDefault="00B478DB" w:rsidP="00D9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DB" w:rsidRDefault="00B478DB" w:rsidP="00D9583B">
      <w:pPr>
        <w:spacing w:after="0" w:line="240" w:lineRule="auto"/>
      </w:pPr>
      <w:r>
        <w:separator/>
      </w:r>
    </w:p>
  </w:footnote>
  <w:footnote w:type="continuationSeparator" w:id="0">
    <w:p w:rsidR="00B478DB" w:rsidRDefault="00B478DB" w:rsidP="00D95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61540"/>
      <w:docPartObj>
        <w:docPartGallery w:val="Page Numbers (Top of Page)"/>
        <w:docPartUnique/>
      </w:docPartObj>
    </w:sdtPr>
    <w:sdtEndPr>
      <w:rPr>
        <w:noProof/>
      </w:rPr>
    </w:sdtEndPr>
    <w:sdtContent>
      <w:p w:rsidR="00D9583B" w:rsidRDefault="00D9583B">
        <w:pPr>
          <w:pStyle w:val="Header"/>
          <w:jc w:val="center"/>
        </w:pPr>
        <w:r>
          <w:fldChar w:fldCharType="begin"/>
        </w:r>
        <w:r>
          <w:instrText xml:space="preserve"> PAGE   \* MERGEFORMAT </w:instrText>
        </w:r>
        <w:r>
          <w:fldChar w:fldCharType="separate"/>
        </w:r>
        <w:r w:rsidR="00D46584">
          <w:rPr>
            <w:noProof/>
          </w:rPr>
          <w:t>3</w:t>
        </w:r>
        <w:r>
          <w:rPr>
            <w:noProof/>
          </w:rPr>
          <w:fldChar w:fldCharType="end"/>
        </w:r>
      </w:p>
    </w:sdtContent>
  </w:sdt>
  <w:p w:rsidR="00D9583B" w:rsidRDefault="00D95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0A"/>
    <w:rsid w:val="000001FB"/>
    <w:rsid w:val="000007F1"/>
    <w:rsid w:val="00000840"/>
    <w:rsid w:val="00000CF5"/>
    <w:rsid w:val="00000DA2"/>
    <w:rsid w:val="00000F00"/>
    <w:rsid w:val="00001468"/>
    <w:rsid w:val="00001BAA"/>
    <w:rsid w:val="00001BAF"/>
    <w:rsid w:val="00001F73"/>
    <w:rsid w:val="000027EF"/>
    <w:rsid w:val="00002854"/>
    <w:rsid w:val="00002A3C"/>
    <w:rsid w:val="00002A7B"/>
    <w:rsid w:val="00002CBF"/>
    <w:rsid w:val="00002FEB"/>
    <w:rsid w:val="0000301B"/>
    <w:rsid w:val="000033AB"/>
    <w:rsid w:val="0000345A"/>
    <w:rsid w:val="000036E6"/>
    <w:rsid w:val="00003854"/>
    <w:rsid w:val="00003C31"/>
    <w:rsid w:val="00003D2F"/>
    <w:rsid w:val="00004746"/>
    <w:rsid w:val="00004B6A"/>
    <w:rsid w:val="00004F5A"/>
    <w:rsid w:val="00005475"/>
    <w:rsid w:val="00005648"/>
    <w:rsid w:val="0000576C"/>
    <w:rsid w:val="00005811"/>
    <w:rsid w:val="00005BED"/>
    <w:rsid w:val="00006277"/>
    <w:rsid w:val="000062EB"/>
    <w:rsid w:val="000064B5"/>
    <w:rsid w:val="000065F0"/>
    <w:rsid w:val="000067F0"/>
    <w:rsid w:val="0000692F"/>
    <w:rsid w:val="00007A08"/>
    <w:rsid w:val="00010404"/>
    <w:rsid w:val="000104E7"/>
    <w:rsid w:val="0001065E"/>
    <w:rsid w:val="00010EA7"/>
    <w:rsid w:val="00010F5D"/>
    <w:rsid w:val="000117CF"/>
    <w:rsid w:val="0001189C"/>
    <w:rsid w:val="00011C23"/>
    <w:rsid w:val="00011C6E"/>
    <w:rsid w:val="000126AC"/>
    <w:rsid w:val="000128F0"/>
    <w:rsid w:val="00012BF0"/>
    <w:rsid w:val="00012F96"/>
    <w:rsid w:val="000130A6"/>
    <w:rsid w:val="00013A60"/>
    <w:rsid w:val="00013CFA"/>
    <w:rsid w:val="000141ED"/>
    <w:rsid w:val="00014BA3"/>
    <w:rsid w:val="00014CD4"/>
    <w:rsid w:val="00014FD9"/>
    <w:rsid w:val="0001501C"/>
    <w:rsid w:val="000151BD"/>
    <w:rsid w:val="00015422"/>
    <w:rsid w:val="000154EA"/>
    <w:rsid w:val="00015864"/>
    <w:rsid w:val="00016162"/>
    <w:rsid w:val="000162F8"/>
    <w:rsid w:val="00016B82"/>
    <w:rsid w:val="00016DF0"/>
    <w:rsid w:val="00016F3E"/>
    <w:rsid w:val="00017352"/>
    <w:rsid w:val="00017459"/>
    <w:rsid w:val="00017799"/>
    <w:rsid w:val="00017DB2"/>
    <w:rsid w:val="00017DDF"/>
    <w:rsid w:val="00017E95"/>
    <w:rsid w:val="00017EB7"/>
    <w:rsid w:val="00017F9F"/>
    <w:rsid w:val="000202E0"/>
    <w:rsid w:val="000205B3"/>
    <w:rsid w:val="00020742"/>
    <w:rsid w:val="0002112B"/>
    <w:rsid w:val="00021482"/>
    <w:rsid w:val="000219B8"/>
    <w:rsid w:val="000219CF"/>
    <w:rsid w:val="00021A49"/>
    <w:rsid w:val="00021D99"/>
    <w:rsid w:val="00022121"/>
    <w:rsid w:val="000223DB"/>
    <w:rsid w:val="00022549"/>
    <w:rsid w:val="000225A1"/>
    <w:rsid w:val="000228BF"/>
    <w:rsid w:val="00022E8E"/>
    <w:rsid w:val="00023332"/>
    <w:rsid w:val="00023689"/>
    <w:rsid w:val="000236F6"/>
    <w:rsid w:val="00023776"/>
    <w:rsid w:val="00023B62"/>
    <w:rsid w:val="00023BB6"/>
    <w:rsid w:val="00023E29"/>
    <w:rsid w:val="00023FA9"/>
    <w:rsid w:val="00024371"/>
    <w:rsid w:val="00025067"/>
    <w:rsid w:val="00025766"/>
    <w:rsid w:val="0002625F"/>
    <w:rsid w:val="000262F7"/>
    <w:rsid w:val="00026325"/>
    <w:rsid w:val="0002636C"/>
    <w:rsid w:val="00026385"/>
    <w:rsid w:val="000264A5"/>
    <w:rsid w:val="00026B71"/>
    <w:rsid w:val="00027693"/>
    <w:rsid w:val="00030653"/>
    <w:rsid w:val="000306D3"/>
    <w:rsid w:val="00030839"/>
    <w:rsid w:val="000310AF"/>
    <w:rsid w:val="0003132D"/>
    <w:rsid w:val="000316DD"/>
    <w:rsid w:val="0003187C"/>
    <w:rsid w:val="00031FCE"/>
    <w:rsid w:val="0003261F"/>
    <w:rsid w:val="00032697"/>
    <w:rsid w:val="000329B7"/>
    <w:rsid w:val="00033070"/>
    <w:rsid w:val="00033382"/>
    <w:rsid w:val="00033C9F"/>
    <w:rsid w:val="00034084"/>
    <w:rsid w:val="0003418A"/>
    <w:rsid w:val="0003454F"/>
    <w:rsid w:val="00034767"/>
    <w:rsid w:val="00034832"/>
    <w:rsid w:val="000349E8"/>
    <w:rsid w:val="00034A39"/>
    <w:rsid w:val="00034CC2"/>
    <w:rsid w:val="00034DCA"/>
    <w:rsid w:val="000350D7"/>
    <w:rsid w:val="000355C0"/>
    <w:rsid w:val="00035919"/>
    <w:rsid w:val="00035973"/>
    <w:rsid w:val="00035976"/>
    <w:rsid w:val="00035B25"/>
    <w:rsid w:val="00036872"/>
    <w:rsid w:val="00036BE7"/>
    <w:rsid w:val="0003700B"/>
    <w:rsid w:val="000370B5"/>
    <w:rsid w:val="00040157"/>
    <w:rsid w:val="000401D5"/>
    <w:rsid w:val="0004085D"/>
    <w:rsid w:val="00040E5F"/>
    <w:rsid w:val="00040F51"/>
    <w:rsid w:val="00041310"/>
    <w:rsid w:val="000414D2"/>
    <w:rsid w:val="00041535"/>
    <w:rsid w:val="0004187E"/>
    <w:rsid w:val="00041887"/>
    <w:rsid w:val="00041B48"/>
    <w:rsid w:val="00041D9F"/>
    <w:rsid w:val="00041DA5"/>
    <w:rsid w:val="00041DFB"/>
    <w:rsid w:val="00042125"/>
    <w:rsid w:val="000426A2"/>
    <w:rsid w:val="000428F9"/>
    <w:rsid w:val="00042A3C"/>
    <w:rsid w:val="00042AC0"/>
    <w:rsid w:val="00042CE9"/>
    <w:rsid w:val="00042E56"/>
    <w:rsid w:val="00042F35"/>
    <w:rsid w:val="00042F7C"/>
    <w:rsid w:val="000432EF"/>
    <w:rsid w:val="00043A7D"/>
    <w:rsid w:val="00043CBA"/>
    <w:rsid w:val="00043E7E"/>
    <w:rsid w:val="0004411E"/>
    <w:rsid w:val="00044285"/>
    <w:rsid w:val="000443D2"/>
    <w:rsid w:val="000443F5"/>
    <w:rsid w:val="000444DA"/>
    <w:rsid w:val="000446B0"/>
    <w:rsid w:val="00044914"/>
    <w:rsid w:val="00044A70"/>
    <w:rsid w:val="00045193"/>
    <w:rsid w:val="00045E45"/>
    <w:rsid w:val="0004611A"/>
    <w:rsid w:val="0004666D"/>
    <w:rsid w:val="000467D2"/>
    <w:rsid w:val="0004683C"/>
    <w:rsid w:val="000468E1"/>
    <w:rsid w:val="00046FF4"/>
    <w:rsid w:val="00047D19"/>
    <w:rsid w:val="00047E80"/>
    <w:rsid w:val="000501A7"/>
    <w:rsid w:val="00050870"/>
    <w:rsid w:val="000509EE"/>
    <w:rsid w:val="00051033"/>
    <w:rsid w:val="00051401"/>
    <w:rsid w:val="00051E8F"/>
    <w:rsid w:val="00052CA9"/>
    <w:rsid w:val="0005349F"/>
    <w:rsid w:val="00053DEB"/>
    <w:rsid w:val="00054B8F"/>
    <w:rsid w:val="000557CB"/>
    <w:rsid w:val="00055EE6"/>
    <w:rsid w:val="00056026"/>
    <w:rsid w:val="000561E8"/>
    <w:rsid w:val="0005626A"/>
    <w:rsid w:val="00056A75"/>
    <w:rsid w:val="00056BE9"/>
    <w:rsid w:val="00056E7B"/>
    <w:rsid w:val="000571F6"/>
    <w:rsid w:val="00057815"/>
    <w:rsid w:val="000578F5"/>
    <w:rsid w:val="00057B06"/>
    <w:rsid w:val="00060049"/>
    <w:rsid w:val="00060155"/>
    <w:rsid w:val="000601F7"/>
    <w:rsid w:val="0006020B"/>
    <w:rsid w:val="00060220"/>
    <w:rsid w:val="0006035A"/>
    <w:rsid w:val="000607F6"/>
    <w:rsid w:val="000608EA"/>
    <w:rsid w:val="000608FC"/>
    <w:rsid w:val="00060DCA"/>
    <w:rsid w:val="00060F64"/>
    <w:rsid w:val="00061119"/>
    <w:rsid w:val="000618DE"/>
    <w:rsid w:val="00062180"/>
    <w:rsid w:val="00062626"/>
    <w:rsid w:val="00062823"/>
    <w:rsid w:val="00062AE9"/>
    <w:rsid w:val="00062B9D"/>
    <w:rsid w:val="00063339"/>
    <w:rsid w:val="0006339B"/>
    <w:rsid w:val="000634B2"/>
    <w:rsid w:val="00063A75"/>
    <w:rsid w:val="00063D85"/>
    <w:rsid w:val="00064138"/>
    <w:rsid w:val="00064190"/>
    <w:rsid w:val="0006467E"/>
    <w:rsid w:val="000646C3"/>
    <w:rsid w:val="000650C6"/>
    <w:rsid w:val="000651BB"/>
    <w:rsid w:val="00065919"/>
    <w:rsid w:val="00066657"/>
    <w:rsid w:val="000667F0"/>
    <w:rsid w:val="00066835"/>
    <w:rsid w:val="00066B39"/>
    <w:rsid w:val="00066CE1"/>
    <w:rsid w:val="00066CFD"/>
    <w:rsid w:val="00066E32"/>
    <w:rsid w:val="0006774E"/>
    <w:rsid w:val="00067AF3"/>
    <w:rsid w:val="00067F6A"/>
    <w:rsid w:val="00070746"/>
    <w:rsid w:val="00070DC7"/>
    <w:rsid w:val="00070E24"/>
    <w:rsid w:val="0007126E"/>
    <w:rsid w:val="00071276"/>
    <w:rsid w:val="000716CA"/>
    <w:rsid w:val="000716EC"/>
    <w:rsid w:val="00071992"/>
    <w:rsid w:val="00071B3C"/>
    <w:rsid w:val="00071C72"/>
    <w:rsid w:val="00071DFD"/>
    <w:rsid w:val="00071E28"/>
    <w:rsid w:val="0007218F"/>
    <w:rsid w:val="000723B6"/>
    <w:rsid w:val="00072615"/>
    <w:rsid w:val="0007281E"/>
    <w:rsid w:val="00072E1F"/>
    <w:rsid w:val="00073272"/>
    <w:rsid w:val="000737ED"/>
    <w:rsid w:val="000738E0"/>
    <w:rsid w:val="00073949"/>
    <w:rsid w:val="00073EFD"/>
    <w:rsid w:val="00074817"/>
    <w:rsid w:val="00074AE6"/>
    <w:rsid w:val="000752F2"/>
    <w:rsid w:val="000758E7"/>
    <w:rsid w:val="00076373"/>
    <w:rsid w:val="0007638E"/>
    <w:rsid w:val="000765AF"/>
    <w:rsid w:val="0007697B"/>
    <w:rsid w:val="00076B79"/>
    <w:rsid w:val="00076F3C"/>
    <w:rsid w:val="0007723B"/>
    <w:rsid w:val="00077BD8"/>
    <w:rsid w:val="00077CE4"/>
    <w:rsid w:val="00077DD8"/>
    <w:rsid w:val="00077EF0"/>
    <w:rsid w:val="0008007E"/>
    <w:rsid w:val="00080084"/>
    <w:rsid w:val="00080176"/>
    <w:rsid w:val="000805AD"/>
    <w:rsid w:val="00080675"/>
    <w:rsid w:val="00080960"/>
    <w:rsid w:val="00080980"/>
    <w:rsid w:val="00081087"/>
    <w:rsid w:val="00081113"/>
    <w:rsid w:val="000818DE"/>
    <w:rsid w:val="00082235"/>
    <w:rsid w:val="00082F01"/>
    <w:rsid w:val="00083245"/>
    <w:rsid w:val="0008347C"/>
    <w:rsid w:val="00083546"/>
    <w:rsid w:val="000835AD"/>
    <w:rsid w:val="0008372E"/>
    <w:rsid w:val="000839FA"/>
    <w:rsid w:val="00083DDC"/>
    <w:rsid w:val="00083EFB"/>
    <w:rsid w:val="000840F1"/>
    <w:rsid w:val="00084289"/>
    <w:rsid w:val="00084569"/>
    <w:rsid w:val="0008470D"/>
    <w:rsid w:val="00084A92"/>
    <w:rsid w:val="00084E25"/>
    <w:rsid w:val="00084E56"/>
    <w:rsid w:val="000850A9"/>
    <w:rsid w:val="0008531D"/>
    <w:rsid w:val="000854FA"/>
    <w:rsid w:val="0008554F"/>
    <w:rsid w:val="00085A1A"/>
    <w:rsid w:val="00085E38"/>
    <w:rsid w:val="00086029"/>
    <w:rsid w:val="00086200"/>
    <w:rsid w:val="000863FD"/>
    <w:rsid w:val="0008664A"/>
    <w:rsid w:val="00086F71"/>
    <w:rsid w:val="00087138"/>
    <w:rsid w:val="00087205"/>
    <w:rsid w:val="00087775"/>
    <w:rsid w:val="0009019C"/>
    <w:rsid w:val="00090A28"/>
    <w:rsid w:val="00090B7D"/>
    <w:rsid w:val="00091DF1"/>
    <w:rsid w:val="00091E41"/>
    <w:rsid w:val="000928F3"/>
    <w:rsid w:val="00092A56"/>
    <w:rsid w:val="000930B4"/>
    <w:rsid w:val="000931AB"/>
    <w:rsid w:val="000934EC"/>
    <w:rsid w:val="000936B5"/>
    <w:rsid w:val="00093832"/>
    <w:rsid w:val="000938E1"/>
    <w:rsid w:val="00093ECB"/>
    <w:rsid w:val="000941B1"/>
    <w:rsid w:val="000942DD"/>
    <w:rsid w:val="000947BD"/>
    <w:rsid w:val="0009493E"/>
    <w:rsid w:val="00094C1B"/>
    <w:rsid w:val="00094E17"/>
    <w:rsid w:val="00094E4F"/>
    <w:rsid w:val="00095231"/>
    <w:rsid w:val="00095741"/>
    <w:rsid w:val="000958FA"/>
    <w:rsid w:val="0009618D"/>
    <w:rsid w:val="0009667D"/>
    <w:rsid w:val="00096B47"/>
    <w:rsid w:val="00096DBE"/>
    <w:rsid w:val="00097545"/>
    <w:rsid w:val="0009755C"/>
    <w:rsid w:val="00097772"/>
    <w:rsid w:val="00097E3B"/>
    <w:rsid w:val="00097FDA"/>
    <w:rsid w:val="000A0647"/>
    <w:rsid w:val="000A09CF"/>
    <w:rsid w:val="000A09D0"/>
    <w:rsid w:val="000A0C8F"/>
    <w:rsid w:val="000A0E6B"/>
    <w:rsid w:val="000A1021"/>
    <w:rsid w:val="000A10CF"/>
    <w:rsid w:val="000A136B"/>
    <w:rsid w:val="000A1573"/>
    <w:rsid w:val="000A1AE7"/>
    <w:rsid w:val="000A2315"/>
    <w:rsid w:val="000A26EF"/>
    <w:rsid w:val="000A2CE2"/>
    <w:rsid w:val="000A30D8"/>
    <w:rsid w:val="000A31B7"/>
    <w:rsid w:val="000A3A40"/>
    <w:rsid w:val="000A3A52"/>
    <w:rsid w:val="000A433B"/>
    <w:rsid w:val="000A45D5"/>
    <w:rsid w:val="000A4B7C"/>
    <w:rsid w:val="000A537C"/>
    <w:rsid w:val="000A53EF"/>
    <w:rsid w:val="000A5520"/>
    <w:rsid w:val="000A55F4"/>
    <w:rsid w:val="000A5873"/>
    <w:rsid w:val="000A5AF0"/>
    <w:rsid w:val="000A6215"/>
    <w:rsid w:val="000A6573"/>
    <w:rsid w:val="000A697E"/>
    <w:rsid w:val="000A6B6D"/>
    <w:rsid w:val="000A6B72"/>
    <w:rsid w:val="000A6D54"/>
    <w:rsid w:val="000A6DBA"/>
    <w:rsid w:val="000A734C"/>
    <w:rsid w:val="000A77A4"/>
    <w:rsid w:val="000A77AC"/>
    <w:rsid w:val="000A790C"/>
    <w:rsid w:val="000A7974"/>
    <w:rsid w:val="000A7B6B"/>
    <w:rsid w:val="000B00F7"/>
    <w:rsid w:val="000B030A"/>
    <w:rsid w:val="000B0AFE"/>
    <w:rsid w:val="000B164E"/>
    <w:rsid w:val="000B1D6D"/>
    <w:rsid w:val="000B1E4E"/>
    <w:rsid w:val="000B1EEA"/>
    <w:rsid w:val="000B2046"/>
    <w:rsid w:val="000B207B"/>
    <w:rsid w:val="000B2112"/>
    <w:rsid w:val="000B24D2"/>
    <w:rsid w:val="000B2979"/>
    <w:rsid w:val="000B2C82"/>
    <w:rsid w:val="000B2D17"/>
    <w:rsid w:val="000B3052"/>
    <w:rsid w:val="000B3067"/>
    <w:rsid w:val="000B341E"/>
    <w:rsid w:val="000B3648"/>
    <w:rsid w:val="000B3C0D"/>
    <w:rsid w:val="000B3FC4"/>
    <w:rsid w:val="000B40E2"/>
    <w:rsid w:val="000B47DA"/>
    <w:rsid w:val="000B4C9C"/>
    <w:rsid w:val="000B4CC1"/>
    <w:rsid w:val="000B4DFE"/>
    <w:rsid w:val="000B4F6E"/>
    <w:rsid w:val="000B5005"/>
    <w:rsid w:val="000B52AF"/>
    <w:rsid w:val="000B56A6"/>
    <w:rsid w:val="000B56D6"/>
    <w:rsid w:val="000B5C52"/>
    <w:rsid w:val="000B5D34"/>
    <w:rsid w:val="000B63BC"/>
    <w:rsid w:val="000B667B"/>
    <w:rsid w:val="000B6691"/>
    <w:rsid w:val="000B685A"/>
    <w:rsid w:val="000B6DAE"/>
    <w:rsid w:val="000B74F5"/>
    <w:rsid w:val="000B7C36"/>
    <w:rsid w:val="000C005F"/>
    <w:rsid w:val="000C0274"/>
    <w:rsid w:val="000C060B"/>
    <w:rsid w:val="000C0FA3"/>
    <w:rsid w:val="000C13D9"/>
    <w:rsid w:val="000C1497"/>
    <w:rsid w:val="000C1B1C"/>
    <w:rsid w:val="000C1B75"/>
    <w:rsid w:val="000C1CED"/>
    <w:rsid w:val="000C1ED3"/>
    <w:rsid w:val="000C21E2"/>
    <w:rsid w:val="000C2247"/>
    <w:rsid w:val="000C26BF"/>
    <w:rsid w:val="000C2977"/>
    <w:rsid w:val="000C2F3E"/>
    <w:rsid w:val="000C3254"/>
    <w:rsid w:val="000C32DD"/>
    <w:rsid w:val="000C3640"/>
    <w:rsid w:val="000C3B1A"/>
    <w:rsid w:val="000C3D95"/>
    <w:rsid w:val="000C3EF8"/>
    <w:rsid w:val="000C3F54"/>
    <w:rsid w:val="000C4101"/>
    <w:rsid w:val="000C4545"/>
    <w:rsid w:val="000C48C8"/>
    <w:rsid w:val="000C4BF9"/>
    <w:rsid w:val="000C4FFB"/>
    <w:rsid w:val="000C50EF"/>
    <w:rsid w:val="000C523E"/>
    <w:rsid w:val="000C53C3"/>
    <w:rsid w:val="000C56D6"/>
    <w:rsid w:val="000C5830"/>
    <w:rsid w:val="000C598D"/>
    <w:rsid w:val="000C5994"/>
    <w:rsid w:val="000C5E8F"/>
    <w:rsid w:val="000C61E1"/>
    <w:rsid w:val="000C6674"/>
    <w:rsid w:val="000C681E"/>
    <w:rsid w:val="000C682E"/>
    <w:rsid w:val="000C6DB5"/>
    <w:rsid w:val="000C751F"/>
    <w:rsid w:val="000C7675"/>
    <w:rsid w:val="000C7FF0"/>
    <w:rsid w:val="000D0553"/>
    <w:rsid w:val="000D0A28"/>
    <w:rsid w:val="000D0AF8"/>
    <w:rsid w:val="000D0DC0"/>
    <w:rsid w:val="000D1138"/>
    <w:rsid w:val="000D12F7"/>
    <w:rsid w:val="000D1EA2"/>
    <w:rsid w:val="000D2100"/>
    <w:rsid w:val="000D2185"/>
    <w:rsid w:val="000D2224"/>
    <w:rsid w:val="000D2402"/>
    <w:rsid w:val="000D2CC1"/>
    <w:rsid w:val="000D2D54"/>
    <w:rsid w:val="000D2F0C"/>
    <w:rsid w:val="000D2F6C"/>
    <w:rsid w:val="000D3217"/>
    <w:rsid w:val="000D34A7"/>
    <w:rsid w:val="000D34EC"/>
    <w:rsid w:val="000D3856"/>
    <w:rsid w:val="000D39F7"/>
    <w:rsid w:val="000D3D82"/>
    <w:rsid w:val="000D4420"/>
    <w:rsid w:val="000D47F2"/>
    <w:rsid w:val="000D4CE5"/>
    <w:rsid w:val="000D5180"/>
    <w:rsid w:val="000D5578"/>
    <w:rsid w:val="000D569C"/>
    <w:rsid w:val="000D574B"/>
    <w:rsid w:val="000D59E4"/>
    <w:rsid w:val="000D5AED"/>
    <w:rsid w:val="000D5C82"/>
    <w:rsid w:val="000D5EF3"/>
    <w:rsid w:val="000D5FF6"/>
    <w:rsid w:val="000D61E1"/>
    <w:rsid w:val="000D654C"/>
    <w:rsid w:val="000D6676"/>
    <w:rsid w:val="000D67DC"/>
    <w:rsid w:val="000D6B37"/>
    <w:rsid w:val="000D6F15"/>
    <w:rsid w:val="000D76E9"/>
    <w:rsid w:val="000D7717"/>
    <w:rsid w:val="000D77B5"/>
    <w:rsid w:val="000D781B"/>
    <w:rsid w:val="000E0425"/>
    <w:rsid w:val="000E06D3"/>
    <w:rsid w:val="000E09B8"/>
    <w:rsid w:val="000E0AF1"/>
    <w:rsid w:val="000E1164"/>
    <w:rsid w:val="000E1A4F"/>
    <w:rsid w:val="000E2404"/>
    <w:rsid w:val="000E24B8"/>
    <w:rsid w:val="000E2C26"/>
    <w:rsid w:val="000E33AB"/>
    <w:rsid w:val="000E37DD"/>
    <w:rsid w:val="000E3A1A"/>
    <w:rsid w:val="000E3ED8"/>
    <w:rsid w:val="000E4017"/>
    <w:rsid w:val="000E41D0"/>
    <w:rsid w:val="000E461B"/>
    <w:rsid w:val="000E5130"/>
    <w:rsid w:val="000E5195"/>
    <w:rsid w:val="000E57C0"/>
    <w:rsid w:val="000E596D"/>
    <w:rsid w:val="000E5BA8"/>
    <w:rsid w:val="000E637D"/>
    <w:rsid w:val="000E6854"/>
    <w:rsid w:val="000E6D4D"/>
    <w:rsid w:val="000E6DB5"/>
    <w:rsid w:val="000E6E8E"/>
    <w:rsid w:val="000E7446"/>
    <w:rsid w:val="000E751E"/>
    <w:rsid w:val="000E7A7D"/>
    <w:rsid w:val="000E7F63"/>
    <w:rsid w:val="000F049A"/>
    <w:rsid w:val="000F0543"/>
    <w:rsid w:val="000F056D"/>
    <w:rsid w:val="000F07EF"/>
    <w:rsid w:val="000F0D07"/>
    <w:rsid w:val="000F0EDA"/>
    <w:rsid w:val="000F1517"/>
    <w:rsid w:val="000F1B33"/>
    <w:rsid w:val="000F1C49"/>
    <w:rsid w:val="000F1E75"/>
    <w:rsid w:val="000F225A"/>
    <w:rsid w:val="000F2548"/>
    <w:rsid w:val="000F2BD2"/>
    <w:rsid w:val="000F2F83"/>
    <w:rsid w:val="000F3139"/>
    <w:rsid w:val="000F3587"/>
    <w:rsid w:val="000F36ED"/>
    <w:rsid w:val="000F3C2D"/>
    <w:rsid w:val="000F4198"/>
    <w:rsid w:val="000F4677"/>
    <w:rsid w:val="000F46AC"/>
    <w:rsid w:val="000F47D1"/>
    <w:rsid w:val="000F5160"/>
    <w:rsid w:val="000F51BB"/>
    <w:rsid w:val="000F56CF"/>
    <w:rsid w:val="000F57B6"/>
    <w:rsid w:val="000F58FF"/>
    <w:rsid w:val="000F5F9D"/>
    <w:rsid w:val="000F6062"/>
    <w:rsid w:val="000F60DD"/>
    <w:rsid w:val="000F648A"/>
    <w:rsid w:val="000F65F9"/>
    <w:rsid w:val="000F691E"/>
    <w:rsid w:val="000F6CC0"/>
    <w:rsid w:val="000F6E39"/>
    <w:rsid w:val="000F6F31"/>
    <w:rsid w:val="000F7116"/>
    <w:rsid w:val="000F73BE"/>
    <w:rsid w:val="000F7503"/>
    <w:rsid w:val="000F76EE"/>
    <w:rsid w:val="001003C5"/>
    <w:rsid w:val="00100676"/>
    <w:rsid w:val="00100820"/>
    <w:rsid w:val="00100B01"/>
    <w:rsid w:val="00100E67"/>
    <w:rsid w:val="0010146C"/>
    <w:rsid w:val="00101C17"/>
    <w:rsid w:val="00101FFA"/>
    <w:rsid w:val="00102297"/>
    <w:rsid w:val="001025CC"/>
    <w:rsid w:val="001030F0"/>
    <w:rsid w:val="00103789"/>
    <w:rsid w:val="0010467D"/>
    <w:rsid w:val="0010467F"/>
    <w:rsid w:val="00104F7F"/>
    <w:rsid w:val="00105ACB"/>
    <w:rsid w:val="00105C6F"/>
    <w:rsid w:val="00106236"/>
    <w:rsid w:val="001062B5"/>
    <w:rsid w:val="00106319"/>
    <w:rsid w:val="0010648B"/>
    <w:rsid w:val="00106510"/>
    <w:rsid w:val="00106D60"/>
    <w:rsid w:val="001072AF"/>
    <w:rsid w:val="00107624"/>
    <w:rsid w:val="00107B9E"/>
    <w:rsid w:val="001102ED"/>
    <w:rsid w:val="0011154C"/>
    <w:rsid w:val="00111691"/>
    <w:rsid w:val="001120BC"/>
    <w:rsid w:val="0011227E"/>
    <w:rsid w:val="0011265D"/>
    <w:rsid w:val="00112E33"/>
    <w:rsid w:val="00112FA2"/>
    <w:rsid w:val="0011307D"/>
    <w:rsid w:val="00113381"/>
    <w:rsid w:val="00113723"/>
    <w:rsid w:val="00113B56"/>
    <w:rsid w:val="001144C9"/>
    <w:rsid w:val="001145D9"/>
    <w:rsid w:val="00114657"/>
    <w:rsid w:val="00114998"/>
    <w:rsid w:val="00115081"/>
    <w:rsid w:val="001150D3"/>
    <w:rsid w:val="00115295"/>
    <w:rsid w:val="00115839"/>
    <w:rsid w:val="00115C07"/>
    <w:rsid w:val="00115E3D"/>
    <w:rsid w:val="00115E5C"/>
    <w:rsid w:val="00116081"/>
    <w:rsid w:val="001162CB"/>
    <w:rsid w:val="0011655C"/>
    <w:rsid w:val="00116966"/>
    <w:rsid w:val="00116E19"/>
    <w:rsid w:val="00116EB2"/>
    <w:rsid w:val="00116F6A"/>
    <w:rsid w:val="00117073"/>
    <w:rsid w:val="001175C8"/>
    <w:rsid w:val="001176CE"/>
    <w:rsid w:val="001176D8"/>
    <w:rsid w:val="001179AB"/>
    <w:rsid w:val="00117B6C"/>
    <w:rsid w:val="00120C1B"/>
    <w:rsid w:val="0012113B"/>
    <w:rsid w:val="00121616"/>
    <w:rsid w:val="00121881"/>
    <w:rsid w:val="00121C1C"/>
    <w:rsid w:val="00121FF7"/>
    <w:rsid w:val="001221C3"/>
    <w:rsid w:val="0012268D"/>
    <w:rsid w:val="00122C5F"/>
    <w:rsid w:val="00122CD0"/>
    <w:rsid w:val="001232AC"/>
    <w:rsid w:val="00123C5A"/>
    <w:rsid w:val="00123CBB"/>
    <w:rsid w:val="00123CF3"/>
    <w:rsid w:val="0012431E"/>
    <w:rsid w:val="00124AFD"/>
    <w:rsid w:val="00125494"/>
    <w:rsid w:val="0012555E"/>
    <w:rsid w:val="00125A6E"/>
    <w:rsid w:val="00125B35"/>
    <w:rsid w:val="00125F85"/>
    <w:rsid w:val="001260DC"/>
    <w:rsid w:val="001264E3"/>
    <w:rsid w:val="0012691E"/>
    <w:rsid w:val="00126A70"/>
    <w:rsid w:val="00126E80"/>
    <w:rsid w:val="001270E1"/>
    <w:rsid w:val="001273EC"/>
    <w:rsid w:val="0012779C"/>
    <w:rsid w:val="001277A7"/>
    <w:rsid w:val="00127D1C"/>
    <w:rsid w:val="00127D4F"/>
    <w:rsid w:val="00127DC5"/>
    <w:rsid w:val="00127F90"/>
    <w:rsid w:val="001307DA"/>
    <w:rsid w:val="00130BCB"/>
    <w:rsid w:val="00130D5B"/>
    <w:rsid w:val="0013110F"/>
    <w:rsid w:val="00131EA2"/>
    <w:rsid w:val="00131F6D"/>
    <w:rsid w:val="001323B6"/>
    <w:rsid w:val="0013240C"/>
    <w:rsid w:val="00132D6F"/>
    <w:rsid w:val="00132EA2"/>
    <w:rsid w:val="00133D77"/>
    <w:rsid w:val="00134015"/>
    <w:rsid w:val="00134602"/>
    <w:rsid w:val="00134822"/>
    <w:rsid w:val="00134B0B"/>
    <w:rsid w:val="0013518B"/>
    <w:rsid w:val="00135545"/>
    <w:rsid w:val="00135736"/>
    <w:rsid w:val="00135C58"/>
    <w:rsid w:val="00135DF9"/>
    <w:rsid w:val="00136081"/>
    <w:rsid w:val="00136659"/>
    <w:rsid w:val="001369C4"/>
    <w:rsid w:val="00136C40"/>
    <w:rsid w:val="00136C99"/>
    <w:rsid w:val="00136E04"/>
    <w:rsid w:val="00137773"/>
    <w:rsid w:val="0013793F"/>
    <w:rsid w:val="0013798D"/>
    <w:rsid w:val="00137EEE"/>
    <w:rsid w:val="00140165"/>
    <w:rsid w:val="0014042A"/>
    <w:rsid w:val="00140B18"/>
    <w:rsid w:val="00141437"/>
    <w:rsid w:val="001414DD"/>
    <w:rsid w:val="0014173C"/>
    <w:rsid w:val="001422FA"/>
    <w:rsid w:val="00142709"/>
    <w:rsid w:val="001428F5"/>
    <w:rsid w:val="001429DE"/>
    <w:rsid w:val="00142EA6"/>
    <w:rsid w:val="00142F12"/>
    <w:rsid w:val="0014317D"/>
    <w:rsid w:val="0014351D"/>
    <w:rsid w:val="0014351F"/>
    <w:rsid w:val="00143734"/>
    <w:rsid w:val="001439F9"/>
    <w:rsid w:val="00143B42"/>
    <w:rsid w:val="00143BFB"/>
    <w:rsid w:val="00143D23"/>
    <w:rsid w:val="00143D3C"/>
    <w:rsid w:val="00144047"/>
    <w:rsid w:val="001442AF"/>
    <w:rsid w:val="001444A5"/>
    <w:rsid w:val="001445F7"/>
    <w:rsid w:val="00144D62"/>
    <w:rsid w:val="0014500C"/>
    <w:rsid w:val="001453D0"/>
    <w:rsid w:val="00145A14"/>
    <w:rsid w:val="00145CA9"/>
    <w:rsid w:val="00145CF8"/>
    <w:rsid w:val="001465E6"/>
    <w:rsid w:val="001466B8"/>
    <w:rsid w:val="00146794"/>
    <w:rsid w:val="00146965"/>
    <w:rsid w:val="00146A8B"/>
    <w:rsid w:val="001475E7"/>
    <w:rsid w:val="00147844"/>
    <w:rsid w:val="0015068F"/>
    <w:rsid w:val="00150860"/>
    <w:rsid w:val="00150A9C"/>
    <w:rsid w:val="00150AC7"/>
    <w:rsid w:val="00150C28"/>
    <w:rsid w:val="00150E5C"/>
    <w:rsid w:val="001512EE"/>
    <w:rsid w:val="001514BA"/>
    <w:rsid w:val="001515EA"/>
    <w:rsid w:val="00151AE5"/>
    <w:rsid w:val="00151C69"/>
    <w:rsid w:val="00151CC0"/>
    <w:rsid w:val="00151F42"/>
    <w:rsid w:val="001522E5"/>
    <w:rsid w:val="00152650"/>
    <w:rsid w:val="00152990"/>
    <w:rsid w:val="00152F95"/>
    <w:rsid w:val="00153866"/>
    <w:rsid w:val="001539EA"/>
    <w:rsid w:val="00153D5D"/>
    <w:rsid w:val="00153F0E"/>
    <w:rsid w:val="00154494"/>
    <w:rsid w:val="0015506A"/>
    <w:rsid w:val="001555CA"/>
    <w:rsid w:val="00155856"/>
    <w:rsid w:val="001568CF"/>
    <w:rsid w:val="00156A19"/>
    <w:rsid w:val="00156AC5"/>
    <w:rsid w:val="00156B5F"/>
    <w:rsid w:val="00156BC7"/>
    <w:rsid w:val="00156C7E"/>
    <w:rsid w:val="00156CC0"/>
    <w:rsid w:val="00157221"/>
    <w:rsid w:val="001574B1"/>
    <w:rsid w:val="00157A5D"/>
    <w:rsid w:val="00160252"/>
    <w:rsid w:val="001604A3"/>
    <w:rsid w:val="00161072"/>
    <w:rsid w:val="00161766"/>
    <w:rsid w:val="00161814"/>
    <w:rsid w:val="00161826"/>
    <w:rsid w:val="00162111"/>
    <w:rsid w:val="001621A7"/>
    <w:rsid w:val="00162CCC"/>
    <w:rsid w:val="001630EE"/>
    <w:rsid w:val="00163362"/>
    <w:rsid w:val="0016382A"/>
    <w:rsid w:val="00163959"/>
    <w:rsid w:val="0016470A"/>
    <w:rsid w:val="00164838"/>
    <w:rsid w:val="001649BB"/>
    <w:rsid w:val="00164B15"/>
    <w:rsid w:val="0016586B"/>
    <w:rsid w:val="00165880"/>
    <w:rsid w:val="00165BC8"/>
    <w:rsid w:val="00165DB6"/>
    <w:rsid w:val="00166302"/>
    <w:rsid w:val="00166400"/>
    <w:rsid w:val="0016649A"/>
    <w:rsid w:val="0016679C"/>
    <w:rsid w:val="00166CEB"/>
    <w:rsid w:val="00166E6B"/>
    <w:rsid w:val="00166FE8"/>
    <w:rsid w:val="00167230"/>
    <w:rsid w:val="00167268"/>
    <w:rsid w:val="001674EB"/>
    <w:rsid w:val="0016772A"/>
    <w:rsid w:val="0016773C"/>
    <w:rsid w:val="00167EC5"/>
    <w:rsid w:val="00170451"/>
    <w:rsid w:val="00170721"/>
    <w:rsid w:val="00170A97"/>
    <w:rsid w:val="00170BA6"/>
    <w:rsid w:val="00170F20"/>
    <w:rsid w:val="0017124D"/>
    <w:rsid w:val="00171650"/>
    <w:rsid w:val="001719FE"/>
    <w:rsid w:val="00171C4E"/>
    <w:rsid w:val="00171D06"/>
    <w:rsid w:val="001721D2"/>
    <w:rsid w:val="001722FD"/>
    <w:rsid w:val="001725C7"/>
    <w:rsid w:val="00172662"/>
    <w:rsid w:val="0017289D"/>
    <w:rsid w:val="00172BAE"/>
    <w:rsid w:val="00172E2B"/>
    <w:rsid w:val="00172FC7"/>
    <w:rsid w:val="001730DA"/>
    <w:rsid w:val="00173BB9"/>
    <w:rsid w:val="001740AF"/>
    <w:rsid w:val="00174BED"/>
    <w:rsid w:val="001750D6"/>
    <w:rsid w:val="00175240"/>
    <w:rsid w:val="001752CA"/>
    <w:rsid w:val="001754C6"/>
    <w:rsid w:val="00175558"/>
    <w:rsid w:val="001758BC"/>
    <w:rsid w:val="0017596F"/>
    <w:rsid w:val="001759DC"/>
    <w:rsid w:val="00175E57"/>
    <w:rsid w:val="00175F99"/>
    <w:rsid w:val="00175FE7"/>
    <w:rsid w:val="001760EB"/>
    <w:rsid w:val="0017704B"/>
    <w:rsid w:val="0017722D"/>
    <w:rsid w:val="001775A5"/>
    <w:rsid w:val="0017786E"/>
    <w:rsid w:val="00177C08"/>
    <w:rsid w:val="00177D1D"/>
    <w:rsid w:val="001802C4"/>
    <w:rsid w:val="0018076E"/>
    <w:rsid w:val="00180E68"/>
    <w:rsid w:val="00181131"/>
    <w:rsid w:val="0018125A"/>
    <w:rsid w:val="0018140C"/>
    <w:rsid w:val="0018145B"/>
    <w:rsid w:val="00181566"/>
    <w:rsid w:val="001818BF"/>
    <w:rsid w:val="00181AAE"/>
    <w:rsid w:val="00181C34"/>
    <w:rsid w:val="00182030"/>
    <w:rsid w:val="001822BE"/>
    <w:rsid w:val="0018255C"/>
    <w:rsid w:val="0018265B"/>
    <w:rsid w:val="00182C90"/>
    <w:rsid w:val="00182D2A"/>
    <w:rsid w:val="001830AE"/>
    <w:rsid w:val="00183112"/>
    <w:rsid w:val="00183165"/>
    <w:rsid w:val="001833C8"/>
    <w:rsid w:val="0018350C"/>
    <w:rsid w:val="0018395C"/>
    <w:rsid w:val="00183B17"/>
    <w:rsid w:val="00183D5E"/>
    <w:rsid w:val="00183E43"/>
    <w:rsid w:val="00183ED7"/>
    <w:rsid w:val="00184071"/>
    <w:rsid w:val="00184725"/>
    <w:rsid w:val="00184ABF"/>
    <w:rsid w:val="00185521"/>
    <w:rsid w:val="00185729"/>
    <w:rsid w:val="00185B44"/>
    <w:rsid w:val="00185DB8"/>
    <w:rsid w:val="001866B8"/>
    <w:rsid w:val="00186AAD"/>
    <w:rsid w:val="00186BE4"/>
    <w:rsid w:val="00186CAC"/>
    <w:rsid w:val="00187612"/>
    <w:rsid w:val="001876D6"/>
    <w:rsid w:val="0018771E"/>
    <w:rsid w:val="0019083F"/>
    <w:rsid w:val="00190E4C"/>
    <w:rsid w:val="001910E8"/>
    <w:rsid w:val="00191169"/>
    <w:rsid w:val="0019145C"/>
    <w:rsid w:val="0019173C"/>
    <w:rsid w:val="00191A33"/>
    <w:rsid w:val="00192381"/>
    <w:rsid w:val="001924A2"/>
    <w:rsid w:val="00192A59"/>
    <w:rsid w:val="00192A9A"/>
    <w:rsid w:val="00192DB0"/>
    <w:rsid w:val="00192DC0"/>
    <w:rsid w:val="00192E78"/>
    <w:rsid w:val="00193784"/>
    <w:rsid w:val="001938B9"/>
    <w:rsid w:val="0019414B"/>
    <w:rsid w:val="001956EA"/>
    <w:rsid w:val="00195A79"/>
    <w:rsid w:val="00195DF5"/>
    <w:rsid w:val="00196166"/>
    <w:rsid w:val="001964DB"/>
    <w:rsid w:val="00196801"/>
    <w:rsid w:val="00196894"/>
    <w:rsid w:val="00196C8F"/>
    <w:rsid w:val="00197178"/>
    <w:rsid w:val="00197248"/>
    <w:rsid w:val="00197747"/>
    <w:rsid w:val="001977A3"/>
    <w:rsid w:val="001978C0"/>
    <w:rsid w:val="00197901"/>
    <w:rsid w:val="00197B6F"/>
    <w:rsid w:val="001A0508"/>
    <w:rsid w:val="001A124A"/>
    <w:rsid w:val="001A16F9"/>
    <w:rsid w:val="001A1895"/>
    <w:rsid w:val="001A1CE7"/>
    <w:rsid w:val="001A213D"/>
    <w:rsid w:val="001A25DC"/>
    <w:rsid w:val="001A268F"/>
    <w:rsid w:val="001A269D"/>
    <w:rsid w:val="001A2718"/>
    <w:rsid w:val="001A28C7"/>
    <w:rsid w:val="001A2C94"/>
    <w:rsid w:val="001A38F6"/>
    <w:rsid w:val="001A41DC"/>
    <w:rsid w:val="001A4CFF"/>
    <w:rsid w:val="001A4ECA"/>
    <w:rsid w:val="001A51AF"/>
    <w:rsid w:val="001A5309"/>
    <w:rsid w:val="001A5330"/>
    <w:rsid w:val="001A542B"/>
    <w:rsid w:val="001A56DE"/>
    <w:rsid w:val="001A5B97"/>
    <w:rsid w:val="001A6370"/>
    <w:rsid w:val="001A6699"/>
    <w:rsid w:val="001A6969"/>
    <w:rsid w:val="001A6B09"/>
    <w:rsid w:val="001A6B2D"/>
    <w:rsid w:val="001A6F80"/>
    <w:rsid w:val="001A72E3"/>
    <w:rsid w:val="001A75FF"/>
    <w:rsid w:val="001A76D6"/>
    <w:rsid w:val="001A787C"/>
    <w:rsid w:val="001A7BFB"/>
    <w:rsid w:val="001A7DC3"/>
    <w:rsid w:val="001B070E"/>
    <w:rsid w:val="001B087B"/>
    <w:rsid w:val="001B12A7"/>
    <w:rsid w:val="001B139C"/>
    <w:rsid w:val="001B13D9"/>
    <w:rsid w:val="001B17E3"/>
    <w:rsid w:val="001B1856"/>
    <w:rsid w:val="001B198F"/>
    <w:rsid w:val="001B1C0B"/>
    <w:rsid w:val="001B1C28"/>
    <w:rsid w:val="001B1DCB"/>
    <w:rsid w:val="001B1F61"/>
    <w:rsid w:val="001B2307"/>
    <w:rsid w:val="001B29CA"/>
    <w:rsid w:val="001B2B15"/>
    <w:rsid w:val="001B2C77"/>
    <w:rsid w:val="001B310A"/>
    <w:rsid w:val="001B3315"/>
    <w:rsid w:val="001B33FF"/>
    <w:rsid w:val="001B348B"/>
    <w:rsid w:val="001B3499"/>
    <w:rsid w:val="001B375A"/>
    <w:rsid w:val="001B3A2F"/>
    <w:rsid w:val="001B4A54"/>
    <w:rsid w:val="001B4B51"/>
    <w:rsid w:val="001B4F7C"/>
    <w:rsid w:val="001B526E"/>
    <w:rsid w:val="001B5DC3"/>
    <w:rsid w:val="001B5F5F"/>
    <w:rsid w:val="001B633B"/>
    <w:rsid w:val="001B640E"/>
    <w:rsid w:val="001B6410"/>
    <w:rsid w:val="001B6472"/>
    <w:rsid w:val="001B669E"/>
    <w:rsid w:val="001B6E9F"/>
    <w:rsid w:val="001B6F72"/>
    <w:rsid w:val="001B704E"/>
    <w:rsid w:val="001B7081"/>
    <w:rsid w:val="001B747B"/>
    <w:rsid w:val="001B79DA"/>
    <w:rsid w:val="001C0449"/>
    <w:rsid w:val="001C04A8"/>
    <w:rsid w:val="001C0647"/>
    <w:rsid w:val="001C084E"/>
    <w:rsid w:val="001C0B53"/>
    <w:rsid w:val="001C0DFC"/>
    <w:rsid w:val="001C103A"/>
    <w:rsid w:val="001C138E"/>
    <w:rsid w:val="001C16B3"/>
    <w:rsid w:val="001C17E3"/>
    <w:rsid w:val="001C1864"/>
    <w:rsid w:val="001C1FE2"/>
    <w:rsid w:val="001C23B1"/>
    <w:rsid w:val="001C29AF"/>
    <w:rsid w:val="001C29D3"/>
    <w:rsid w:val="001C2AED"/>
    <w:rsid w:val="001C2CCA"/>
    <w:rsid w:val="001C2E48"/>
    <w:rsid w:val="001C300D"/>
    <w:rsid w:val="001C3143"/>
    <w:rsid w:val="001C3221"/>
    <w:rsid w:val="001C32C9"/>
    <w:rsid w:val="001C34DD"/>
    <w:rsid w:val="001C3590"/>
    <w:rsid w:val="001C3A74"/>
    <w:rsid w:val="001C449B"/>
    <w:rsid w:val="001C44AD"/>
    <w:rsid w:val="001C481C"/>
    <w:rsid w:val="001C4E4C"/>
    <w:rsid w:val="001C4E8F"/>
    <w:rsid w:val="001C4EAC"/>
    <w:rsid w:val="001C4F35"/>
    <w:rsid w:val="001C5010"/>
    <w:rsid w:val="001C503E"/>
    <w:rsid w:val="001C5116"/>
    <w:rsid w:val="001C53AF"/>
    <w:rsid w:val="001C57F2"/>
    <w:rsid w:val="001C5935"/>
    <w:rsid w:val="001C6B84"/>
    <w:rsid w:val="001C7645"/>
    <w:rsid w:val="001C7A32"/>
    <w:rsid w:val="001C7E5A"/>
    <w:rsid w:val="001C7FF0"/>
    <w:rsid w:val="001D0800"/>
    <w:rsid w:val="001D0E48"/>
    <w:rsid w:val="001D1342"/>
    <w:rsid w:val="001D1945"/>
    <w:rsid w:val="001D19DA"/>
    <w:rsid w:val="001D19DF"/>
    <w:rsid w:val="001D21CA"/>
    <w:rsid w:val="001D2427"/>
    <w:rsid w:val="001D25A3"/>
    <w:rsid w:val="001D2843"/>
    <w:rsid w:val="001D2CAE"/>
    <w:rsid w:val="001D39BB"/>
    <w:rsid w:val="001D3CC7"/>
    <w:rsid w:val="001D3D83"/>
    <w:rsid w:val="001D4209"/>
    <w:rsid w:val="001D45E1"/>
    <w:rsid w:val="001D526B"/>
    <w:rsid w:val="001D56BD"/>
    <w:rsid w:val="001D5760"/>
    <w:rsid w:val="001D5CE4"/>
    <w:rsid w:val="001D5D57"/>
    <w:rsid w:val="001D5F1C"/>
    <w:rsid w:val="001D6073"/>
    <w:rsid w:val="001D6307"/>
    <w:rsid w:val="001D6380"/>
    <w:rsid w:val="001D64BE"/>
    <w:rsid w:val="001D64C3"/>
    <w:rsid w:val="001D66B9"/>
    <w:rsid w:val="001D67EE"/>
    <w:rsid w:val="001D683B"/>
    <w:rsid w:val="001D6F98"/>
    <w:rsid w:val="001D7037"/>
    <w:rsid w:val="001D7762"/>
    <w:rsid w:val="001D7C03"/>
    <w:rsid w:val="001D7C8B"/>
    <w:rsid w:val="001D7F20"/>
    <w:rsid w:val="001E066B"/>
    <w:rsid w:val="001E06B9"/>
    <w:rsid w:val="001E09D3"/>
    <w:rsid w:val="001E0A90"/>
    <w:rsid w:val="001E0E77"/>
    <w:rsid w:val="001E0EA0"/>
    <w:rsid w:val="001E0FAB"/>
    <w:rsid w:val="001E0FCE"/>
    <w:rsid w:val="001E12B9"/>
    <w:rsid w:val="001E1329"/>
    <w:rsid w:val="001E1888"/>
    <w:rsid w:val="001E199F"/>
    <w:rsid w:val="001E1B8E"/>
    <w:rsid w:val="001E1FD4"/>
    <w:rsid w:val="001E221A"/>
    <w:rsid w:val="001E2267"/>
    <w:rsid w:val="001E2354"/>
    <w:rsid w:val="001E23DF"/>
    <w:rsid w:val="001E2450"/>
    <w:rsid w:val="001E24FE"/>
    <w:rsid w:val="001E279B"/>
    <w:rsid w:val="001E2C7B"/>
    <w:rsid w:val="001E2DCD"/>
    <w:rsid w:val="001E2EF9"/>
    <w:rsid w:val="001E3169"/>
    <w:rsid w:val="001E34A4"/>
    <w:rsid w:val="001E3774"/>
    <w:rsid w:val="001E399D"/>
    <w:rsid w:val="001E3B1A"/>
    <w:rsid w:val="001E3DD9"/>
    <w:rsid w:val="001E449D"/>
    <w:rsid w:val="001E4643"/>
    <w:rsid w:val="001E4701"/>
    <w:rsid w:val="001E4AD3"/>
    <w:rsid w:val="001E4B27"/>
    <w:rsid w:val="001E4CA9"/>
    <w:rsid w:val="001E4E56"/>
    <w:rsid w:val="001E571E"/>
    <w:rsid w:val="001E5876"/>
    <w:rsid w:val="001E5CC5"/>
    <w:rsid w:val="001E5F07"/>
    <w:rsid w:val="001E60C2"/>
    <w:rsid w:val="001E63AE"/>
    <w:rsid w:val="001E644B"/>
    <w:rsid w:val="001E6C32"/>
    <w:rsid w:val="001E6D70"/>
    <w:rsid w:val="001E706E"/>
    <w:rsid w:val="001E74EB"/>
    <w:rsid w:val="001E7E26"/>
    <w:rsid w:val="001E7F35"/>
    <w:rsid w:val="001F0511"/>
    <w:rsid w:val="001F0790"/>
    <w:rsid w:val="001F0A98"/>
    <w:rsid w:val="001F0B73"/>
    <w:rsid w:val="001F0DEF"/>
    <w:rsid w:val="001F16B6"/>
    <w:rsid w:val="001F194C"/>
    <w:rsid w:val="001F198D"/>
    <w:rsid w:val="001F1B36"/>
    <w:rsid w:val="001F1D51"/>
    <w:rsid w:val="001F1F28"/>
    <w:rsid w:val="001F23B2"/>
    <w:rsid w:val="001F2488"/>
    <w:rsid w:val="001F2781"/>
    <w:rsid w:val="001F30EF"/>
    <w:rsid w:val="001F3395"/>
    <w:rsid w:val="001F3634"/>
    <w:rsid w:val="001F41EF"/>
    <w:rsid w:val="001F44A3"/>
    <w:rsid w:val="001F4615"/>
    <w:rsid w:val="001F47D1"/>
    <w:rsid w:val="001F48E6"/>
    <w:rsid w:val="001F4B11"/>
    <w:rsid w:val="001F4EC3"/>
    <w:rsid w:val="001F5F64"/>
    <w:rsid w:val="001F60D6"/>
    <w:rsid w:val="001F616B"/>
    <w:rsid w:val="001F68DD"/>
    <w:rsid w:val="001F6B9E"/>
    <w:rsid w:val="001F6EC6"/>
    <w:rsid w:val="001F6FBA"/>
    <w:rsid w:val="001F707D"/>
    <w:rsid w:val="001F714B"/>
    <w:rsid w:val="001F736B"/>
    <w:rsid w:val="001F7921"/>
    <w:rsid w:val="001F7C25"/>
    <w:rsid w:val="00200016"/>
    <w:rsid w:val="002006EA"/>
    <w:rsid w:val="00200CE3"/>
    <w:rsid w:val="002012FA"/>
    <w:rsid w:val="00201527"/>
    <w:rsid w:val="002017C4"/>
    <w:rsid w:val="0020195D"/>
    <w:rsid w:val="00201B51"/>
    <w:rsid w:val="00201C2E"/>
    <w:rsid w:val="0020208F"/>
    <w:rsid w:val="0020212C"/>
    <w:rsid w:val="002022AF"/>
    <w:rsid w:val="00202385"/>
    <w:rsid w:val="00202655"/>
    <w:rsid w:val="00203138"/>
    <w:rsid w:val="0020315B"/>
    <w:rsid w:val="00203644"/>
    <w:rsid w:val="002038E1"/>
    <w:rsid w:val="002039B9"/>
    <w:rsid w:val="00203E3D"/>
    <w:rsid w:val="002043EE"/>
    <w:rsid w:val="00204403"/>
    <w:rsid w:val="0020468E"/>
    <w:rsid w:val="00204A10"/>
    <w:rsid w:val="00204A8D"/>
    <w:rsid w:val="00204EDB"/>
    <w:rsid w:val="002054D0"/>
    <w:rsid w:val="002059B7"/>
    <w:rsid w:val="00205A3E"/>
    <w:rsid w:val="00205BA4"/>
    <w:rsid w:val="00206620"/>
    <w:rsid w:val="00206A62"/>
    <w:rsid w:val="00206C59"/>
    <w:rsid w:val="00206F99"/>
    <w:rsid w:val="002071A1"/>
    <w:rsid w:val="002075EA"/>
    <w:rsid w:val="0020765D"/>
    <w:rsid w:val="00210112"/>
    <w:rsid w:val="002105A9"/>
    <w:rsid w:val="0021066E"/>
    <w:rsid w:val="002107E8"/>
    <w:rsid w:val="00210979"/>
    <w:rsid w:val="00210E00"/>
    <w:rsid w:val="0021143A"/>
    <w:rsid w:val="0021173D"/>
    <w:rsid w:val="00211C1D"/>
    <w:rsid w:val="00211ED0"/>
    <w:rsid w:val="00211F6E"/>
    <w:rsid w:val="00212261"/>
    <w:rsid w:val="00213311"/>
    <w:rsid w:val="00213CF9"/>
    <w:rsid w:val="00213F86"/>
    <w:rsid w:val="002145CE"/>
    <w:rsid w:val="00214E11"/>
    <w:rsid w:val="00215ADA"/>
    <w:rsid w:val="00216056"/>
    <w:rsid w:val="00216C27"/>
    <w:rsid w:val="00216C6E"/>
    <w:rsid w:val="00217AA7"/>
    <w:rsid w:val="00217B90"/>
    <w:rsid w:val="00217C1F"/>
    <w:rsid w:val="00217E9C"/>
    <w:rsid w:val="00217F59"/>
    <w:rsid w:val="00220126"/>
    <w:rsid w:val="00220173"/>
    <w:rsid w:val="0022029A"/>
    <w:rsid w:val="002205BB"/>
    <w:rsid w:val="002208DD"/>
    <w:rsid w:val="00220CCB"/>
    <w:rsid w:val="00221163"/>
    <w:rsid w:val="002216C1"/>
    <w:rsid w:val="00221B08"/>
    <w:rsid w:val="00221E69"/>
    <w:rsid w:val="0022236E"/>
    <w:rsid w:val="00222CC3"/>
    <w:rsid w:val="00223293"/>
    <w:rsid w:val="002243E1"/>
    <w:rsid w:val="00224D55"/>
    <w:rsid w:val="00225041"/>
    <w:rsid w:val="002256B1"/>
    <w:rsid w:val="00225834"/>
    <w:rsid w:val="00225857"/>
    <w:rsid w:val="00225A49"/>
    <w:rsid w:val="00225CB1"/>
    <w:rsid w:val="00225D3A"/>
    <w:rsid w:val="0022607A"/>
    <w:rsid w:val="0022636F"/>
    <w:rsid w:val="0022642D"/>
    <w:rsid w:val="00226AA0"/>
    <w:rsid w:val="00226BAF"/>
    <w:rsid w:val="00226E75"/>
    <w:rsid w:val="00226FF7"/>
    <w:rsid w:val="00227038"/>
    <w:rsid w:val="002271FC"/>
    <w:rsid w:val="002273B5"/>
    <w:rsid w:val="00230397"/>
    <w:rsid w:val="002304D0"/>
    <w:rsid w:val="00230999"/>
    <w:rsid w:val="00230A60"/>
    <w:rsid w:val="00230CCE"/>
    <w:rsid w:val="002318F8"/>
    <w:rsid w:val="00231944"/>
    <w:rsid w:val="00231A6F"/>
    <w:rsid w:val="00231B02"/>
    <w:rsid w:val="00231B74"/>
    <w:rsid w:val="00231CC2"/>
    <w:rsid w:val="00231CE1"/>
    <w:rsid w:val="00231E15"/>
    <w:rsid w:val="00232B5F"/>
    <w:rsid w:val="00232EA5"/>
    <w:rsid w:val="00232FAD"/>
    <w:rsid w:val="002330E0"/>
    <w:rsid w:val="002336DC"/>
    <w:rsid w:val="00233C24"/>
    <w:rsid w:val="00233FAB"/>
    <w:rsid w:val="00234410"/>
    <w:rsid w:val="0023498D"/>
    <w:rsid w:val="00234B36"/>
    <w:rsid w:val="00234CBC"/>
    <w:rsid w:val="00234CED"/>
    <w:rsid w:val="00234CF0"/>
    <w:rsid w:val="0023504E"/>
    <w:rsid w:val="002350C3"/>
    <w:rsid w:val="002358FC"/>
    <w:rsid w:val="00235C49"/>
    <w:rsid w:val="002361E0"/>
    <w:rsid w:val="00236669"/>
    <w:rsid w:val="002367E9"/>
    <w:rsid w:val="00236894"/>
    <w:rsid w:val="002369D8"/>
    <w:rsid w:val="00236E83"/>
    <w:rsid w:val="00236F56"/>
    <w:rsid w:val="002379C6"/>
    <w:rsid w:val="00237C06"/>
    <w:rsid w:val="002408B6"/>
    <w:rsid w:val="0024093B"/>
    <w:rsid w:val="00240C72"/>
    <w:rsid w:val="00240D74"/>
    <w:rsid w:val="00241041"/>
    <w:rsid w:val="002411B9"/>
    <w:rsid w:val="00241555"/>
    <w:rsid w:val="002415F2"/>
    <w:rsid w:val="002415F4"/>
    <w:rsid w:val="00241ECA"/>
    <w:rsid w:val="0024253B"/>
    <w:rsid w:val="00242A3E"/>
    <w:rsid w:val="00242A63"/>
    <w:rsid w:val="0024314A"/>
    <w:rsid w:val="00243583"/>
    <w:rsid w:val="0024386F"/>
    <w:rsid w:val="00243E9B"/>
    <w:rsid w:val="00244123"/>
    <w:rsid w:val="002445E9"/>
    <w:rsid w:val="00244628"/>
    <w:rsid w:val="00244694"/>
    <w:rsid w:val="002446A7"/>
    <w:rsid w:val="0024470A"/>
    <w:rsid w:val="00244974"/>
    <w:rsid w:val="00245389"/>
    <w:rsid w:val="00245A9B"/>
    <w:rsid w:val="00245EB2"/>
    <w:rsid w:val="0024641D"/>
    <w:rsid w:val="00246913"/>
    <w:rsid w:val="002469C8"/>
    <w:rsid w:val="00246D6F"/>
    <w:rsid w:val="00246E8F"/>
    <w:rsid w:val="00246E9E"/>
    <w:rsid w:val="0024702B"/>
    <w:rsid w:val="00247032"/>
    <w:rsid w:val="002474BA"/>
    <w:rsid w:val="00247869"/>
    <w:rsid w:val="002479D0"/>
    <w:rsid w:val="00247B04"/>
    <w:rsid w:val="00247BF5"/>
    <w:rsid w:val="00247CF6"/>
    <w:rsid w:val="00247D7F"/>
    <w:rsid w:val="00247E1E"/>
    <w:rsid w:val="00247F7F"/>
    <w:rsid w:val="00250451"/>
    <w:rsid w:val="00250E3F"/>
    <w:rsid w:val="00251985"/>
    <w:rsid w:val="00251A49"/>
    <w:rsid w:val="00251E53"/>
    <w:rsid w:val="00251F15"/>
    <w:rsid w:val="00251FB7"/>
    <w:rsid w:val="0025211B"/>
    <w:rsid w:val="00252AA9"/>
    <w:rsid w:val="002531B8"/>
    <w:rsid w:val="00253BB3"/>
    <w:rsid w:val="002540D5"/>
    <w:rsid w:val="002540EF"/>
    <w:rsid w:val="0025436D"/>
    <w:rsid w:val="0025454B"/>
    <w:rsid w:val="00254564"/>
    <w:rsid w:val="00254E97"/>
    <w:rsid w:val="002550C9"/>
    <w:rsid w:val="002553B0"/>
    <w:rsid w:val="002558C3"/>
    <w:rsid w:val="00255A92"/>
    <w:rsid w:val="00255C85"/>
    <w:rsid w:val="00255DD8"/>
    <w:rsid w:val="00256319"/>
    <w:rsid w:val="00256E6C"/>
    <w:rsid w:val="002575BE"/>
    <w:rsid w:val="00257730"/>
    <w:rsid w:val="00257770"/>
    <w:rsid w:val="002577E4"/>
    <w:rsid w:val="002577F0"/>
    <w:rsid w:val="00257CA3"/>
    <w:rsid w:val="00257D1A"/>
    <w:rsid w:val="00257D3A"/>
    <w:rsid w:val="0026045C"/>
    <w:rsid w:val="00260A8C"/>
    <w:rsid w:val="002612D3"/>
    <w:rsid w:val="002614B9"/>
    <w:rsid w:val="0026184D"/>
    <w:rsid w:val="00261CFD"/>
    <w:rsid w:val="00261D4F"/>
    <w:rsid w:val="00261EF7"/>
    <w:rsid w:val="00262246"/>
    <w:rsid w:val="0026233D"/>
    <w:rsid w:val="00262588"/>
    <w:rsid w:val="002629CA"/>
    <w:rsid w:val="00262AA5"/>
    <w:rsid w:val="00263362"/>
    <w:rsid w:val="00263501"/>
    <w:rsid w:val="00263B42"/>
    <w:rsid w:val="00264016"/>
    <w:rsid w:val="0026421A"/>
    <w:rsid w:val="00264599"/>
    <w:rsid w:val="00264608"/>
    <w:rsid w:val="002647F1"/>
    <w:rsid w:val="002648A6"/>
    <w:rsid w:val="00264C4D"/>
    <w:rsid w:val="00264D39"/>
    <w:rsid w:val="00264E81"/>
    <w:rsid w:val="002652AA"/>
    <w:rsid w:val="00265399"/>
    <w:rsid w:val="00265A78"/>
    <w:rsid w:val="00265DF0"/>
    <w:rsid w:val="00265F29"/>
    <w:rsid w:val="00266101"/>
    <w:rsid w:val="002661F1"/>
    <w:rsid w:val="0026637F"/>
    <w:rsid w:val="00266384"/>
    <w:rsid w:val="00266D62"/>
    <w:rsid w:val="00267058"/>
    <w:rsid w:val="00267510"/>
    <w:rsid w:val="00267A37"/>
    <w:rsid w:val="00267C28"/>
    <w:rsid w:val="00270450"/>
    <w:rsid w:val="00270477"/>
    <w:rsid w:val="002704AE"/>
    <w:rsid w:val="0027058F"/>
    <w:rsid w:val="002706B0"/>
    <w:rsid w:val="00270F9D"/>
    <w:rsid w:val="002710A2"/>
    <w:rsid w:val="002712C5"/>
    <w:rsid w:val="002713E2"/>
    <w:rsid w:val="002713F8"/>
    <w:rsid w:val="00271A10"/>
    <w:rsid w:val="00271A6F"/>
    <w:rsid w:val="00271C9A"/>
    <w:rsid w:val="002720F1"/>
    <w:rsid w:val="00272580"/>
    <w:rsid w:val="00272ADC"/>
    <w:rsid w:val="00272C1B"/>
    <w:rsid w:val="00272CB9"/>
    <w:rsid w:val="00272E6E"/>
    <w:rsid w:val="002731EB"/>
    <w:rsid w:val="002737ED"/>
    <w:rsid w:val="0027393E"/>
    <w:rsid w:val="00274521"/>
    <w:rsid w:val="00274803"/>
    <w:rsid w:val="00274D49"/>
    <w:rsid w:val="0027522B"/>
    <w:rsid w:val="00275293"/>
    <w:rsid w:val="00275412"/>
    <w:rsid w:val="002757C3"/>
    <w:rsid w:val="00275B62"/>
    <w:rsid w:val="00275CF8"/>
    <w:rsid w:val="002761B2"/>
    <w:rsid w:val="00276919"/>
    <w:rsid w:val="002769C7"/>
    <w:rsid w:val="00276A88"/>
    <w:rsid w:val="00276D44"/>
    <w:rsid w:val="00276DA4"/>
    <w:rsid w:val="00277210"/>
    <w:rsid w:val="002772FE"/>
    <w:rsid w:val="00277A2E"/>
    <w:rsid w:val="00277AE7"/>
    <w:rsid w:val="00277C36"/>
    <w:rsid w:val="00277D9D"/>
    <w:rsid w:val="002801CC"/>
    <w:rsid w:val="002802CF"/>
    <w:rsid w:val="002806BF"/>
    <w:rsid w:val="0028091F"/>
    <w:rsid w:val="00280C67"/>
    <w:rsid w:val="00280D14"/>
    <w:rsid w:val="00280E49"/>
    <w:rsid w:val="00280FDE"/>
    <w:rsid w:val="0028106D"/>
    <w:rsid w:val="002818DE"/>
    <w:rsid w:val="002819F4"/>
    <w:rsid w:val="00281DBF"/>
    <w:rsid w:val="00281F47"/>
    <w:rsid w:val="00282163"/>
    <w:rsid w:val="00282233"/>
    <w:rsid w:val="00282E27"/>
    <w:rsid w:val="00282FA0"/>
    <w:rsid w:val="00283276"/>
    <w:rsid w:val="00283808"/>
    <w:rsid w:val="0028394A"/>
    <w:rsid w:val="00283AC1"/>
    <w:rsid w:val="00283B5D"/>
    <w:rsid w:val="00283C00"/>
    <w:rsid w:val="00283FF8"/>
    <w:rsid w:val="00284000"/>
    <w:rsid w:val="0028409E"/>
    <w:rsid w:val="00284270"/>
    <w:rsid w:val="00284DAA"/>
    <w:rsid w:val="002852CE"/>
    <w:rsid w:val="00285807"/>
    <w:rsid w:val="00285B75"/>
    <w:rsid w:val="00285D5C"/>
    <w:rsid w:val="00286277"/>
    <w:rsid w:val="002869A1"/>
    <w:rsid w:val="00286B6F"/>
    <w:rsid w:val="00286B94"/>
    <w:rsid w:val="00286D3F"/>
    <w:rsid w:val="0028701E"/>
    <w:rsid w:val="00287AAB"/>
    <w:rsid w:val="00287FB2"/>
    <w:rsid w:val="0029008B"/>
    <w:rsid w:val="002900D3"/>
    <w:rsid w:val="0029057F"/>
    <w:rsid w:val="002905FA"/>
    <w:rsid w:val="0029087B"/>
    <w:rsid w:val="002908CA"/>
    <w:rsid w:val="00290BB3"/>
    <w:rsid w:val="00290EEF"/>
    <w:rsid w:val="0029111B"/>
    <w:rsid w:val="002912AD"/>
    <w:rsid w:val="002913F6"/>
    <w:rsid w:val="00291883"/>
    <w:rsid w:val="00291BA6"/>
    <w:rsid w:val="00291CF2"/>
    <w:rsid w:val="00292148"/>
    <w:rsid w:val="0029259C"/>
    <w:rsid w:val="00292923"/>
    <w:rsid w:val="00292DBD"/>
    <w:rsid w:val="0029306B"/>
    <w:rsid w:val="002930E4"/>
    <w:rsid w:val="00293210"/>
    <w:rsid w:val="00293304"/>
    <w:rsid w:val="00293346"/>
    <w:rsid w:val="00293423"/>
    <w:rsid w:val="00293852"/>
    <w:rsid w:val="0029387E"/>
    <w:rsid w:val="00293991"/>
    <w:rsid w:val="00293C1F"/>
    <w:rsid w:val="00293D55"/>
    <w:rsid w:val="00294223"/>
    <w:rsid w:val="00294384"/>
    <w:rsid w:val="002943B9"/>
    <w:rsid w:val="00294861"/>
    <w:rsid w:val="002948B0"/>
    <w:rsid w:val="00294C1F"/>
    <w:rsid w:val="00294D53"/>
    <w:rsid w:val="00294E38"/>
    <w:rsid w:val="0029507E"/>
    <w:rsid w:val="00295694"/>
    <w:rsid w:val="002957D9"/>
    <w:rsid w:val="002958F0"/>
    <w:rsid w:val="00295EA1"/>
    <w:rsid w:val="00295EE4"/>
    <w:rsid w:val="002960B3"/>
    <w:rsid w:val="00296715"/>
    <w:rsid w:val="0029679C"/>
    <w:rsid w:val="00297179"/>
    <w:rsid w:val="002971CE"/>
    <w:rsid w:val="002975BD"/>
    <w:rsid w:val="00297A01"/>
    <w:rsid w:val="00297EBD"/>
    <w:rsid w:val="002A055D"/>
    <w:rsid w:val="002A0629"/>
    <w:rsid w:val="002A076D"/>
    <w:rsid w:val="002A09A2"/>
    <w:rsid w:val="002A0A77"/>
    <w:rsid w:val="002A1258"/>
    <w:rsid w:val="002A1BE7"/>
    <w:rsid w:val="002A1CDB"/>
    <w:rsid w:val="002A259C"/>
    <w:rsid w:val="002A2A18"/>
    <w:rsid w:val="002A328E"/>
    <w:rsid w:val="002A3702"/>
    <w:rsid w:val="002A3748"/>
    <w:rsid w:val="002A3798"/>
    <w:rsid w:val="002A3889"/>
    <w:rsid w:val="002A3AFD"/>
    <w:rsid w:val="002A3D08"/>
    <w:rsid w:val="002A3D39"/>
    <w:rsid w:val="002A3E3B"/>
    <w:rsid w:val="002A40BD"/>
    <w:rsid w:val="002A41D6"/>
    <w:rsid w:val="002A465A"/>
    <w:rsid w:val="002A49CC"/>
    <w:rsid w:val="002A4C18"/>
    <w:rsid w:val="002A4E1E"/>
    <w:rsid w:val="002A4F57"/>
    <w:rsid w:val="002A5734"/>
    <w:rsid w:val="002A5810"/>
    <w:rsid w:val="002A587A"/>
    <w:rsid w:val="002A591C"/>
    <w:rsid w:val="002A5E94"/>
    <w:rsid w:val="002A603B"/>
    <w:rsid w:val="002A6650"/>
    <w:rsid w:val="002A66F6"/>
    <w:rsid w:val="002A67C2"/>
    <w:rsid w:val="002A68AC"/>
    <w:rsid w:val="002A6CAC"/>
    <w:rsid w:val="002A70A0"/>
    <w:rsid w:val="002A7166"/>
    <w:rsid w:val="002A72E3"/>
    <w:rsid w:val="002A77E2"/>
    <w:rsid w:val="002A781D"/>
    <w:rsid w:val="002B01A4"/>
    <w:rsid w:val="002B0397"/>
    <w:rsid w:val="002B0647"/>
    <w:rsid w:val="002B0828"/>
    <w:rsid w:val="002B0C69"/>
    <w:rsid w:val="002B0E15"/>
    <w:rsid w:val="002B162F"/>
    <w:rsid w:val="002B188B"/>
    <w:rsid w:val="002B1A13"/>
    <w:rsid w:val="002B1C36"/>
    <w:rsid w:val="002B1F8E"/>
    <w:rsid w:val="002B20DB"/>
    <w:rsid w:val="002B2372"/>
    <w:rsid w:val="002B2946"/>
    <w:rsid w:val="002B2C49"/>
    <w:rsid w:val="002B2E3A"/>
    <w:rsid w:val="002B363A"/>
    <w:rsid w:val="002B36BF"/>
    <w:rsid w:val="002B399D"/>
    <w:rsid w:val="002B3A42"/>
    <w:rsid w:val="002B3AEE"/>
    <w:rsid w:val="002B4067"/>
    <w:rsid w:val="002B417E"/>
    <w:rsid w:val="002B430E"/>
    <w:rsid w:val="002B438D"/>
    <w:rsid w:val="002B43E5"/>
    <w:rsid w:val="002B45A5"/>
    <w:rsid w:val="002B4720"/>
    <w:rsid w:val="002B4E44"/>
    <w:rsid w:val="002B4F24"/>
    <w:rsid w:val="002B4F94"/>
    <w:rsid w:val="002B5A36"/>
    <w:rsid w:val="002B5E44"/>
    <w:rsid w:val="002B6255"/>
    <w:rsid w:val="002B6C1F"/>
    <w:rsid w:val="002B7339"/>
    <w:rsid w:val="002B7586"/>
    <w:rsid w:val="002B7709"/>
    <w:rsid w:val="002B7769"/>
    <w:rsid w:val="002B7A70"/>
    <w:rsid w:val="002B7C54"/>
    <w:rsid w:val="002C014D"/>
    <w:rsid w:val="002C022B"/>
    <w:rsid w:val="002C03B6"/>
    <w:rsid w:val="002C0478"/>
    <w:rsid w:val="002C08B2"/>
    <w:rsid w:val="002C08F4"/>
    <w:rsid w:val="002C09CC"/>
    <w:rsid w:val="002C0A27"/>
    <w:rsid w:val="002C0B58"/>
    <w:rsid w:val="002C0C75"/>
    <w:rsid w:val="002C1118"/>
    <w:rsid w:val="002C2102"/>
    <w:rsid w:val="002C2474"/>
    <w:rsid w:val="002C2770"/>
    <w:rsid w:val="002C299D"/>
    <w:rsid w:val="002C2A28"/>
    <w:rsid w:val="002C2B74"/>
    <w:rsid w:val="002C2DA1"/>
    <w:rsid w:val="002C2E9F"/>
    <w:rsid w:val="002C2F75"/>
    <w:rsid w:val="002C3298"/>
    <w:rsid w:val="002C35AC"/>
    <w:rsid w:val="002C3694"/>
    <w:rsid w:val="002C4206"/>
    <w:rsid w:val="002C46B5"/>
    <w:rsid w:val="002C4768"/>
    <w:rsid w:val="002C482C"/>
    <w:rsid w:val="002C485F"/>
    <w:rsid w:val="002C4E04"/>
    <w:rsid w:val="002C4E44"/>
    <w:rsid w:val="002C4FDA"/>
    <w:rsid w:val="002C51D9"/>
    <w:rsid w:val="002C568F"/>
    <w:rsid w:val="002C580C"/>
    <w:rsid w:val="002C5CF3"/>
    <w:rsid w:val="002C60E3"/>
    <w:rsid w:val="002C619F"/>
    <w:rsid w:val="002C6AA3"/>
    <w:rsid w:val="002C6C96"/>
    <w:rsid w:val="002C6FF2"/>
    <w:rsid w:val="002C7786"/>
    <w:rsid w:val="002C7791"/>
    <w:rsid w:val="002C785F"/>
    <w:rsid w:val="002C7B4D"/>
    <w:rsid w:val="002D004E"/>
    <w:rsid w:val="002D016D"/>
    <w:rsid w:val="002D04B3"/>
    <w:rsid w:val="002D0979"/>
    <w:rsid w:val="002D0B2B"/>
    <w:rsid w:val="002D0E71"/>
    <w:rsid w:val="002D1184"/>
    <w:rsid w:val="002D1267"/>
    <w:rsid w:val="002D1601"/>
    <w:rsid w:val="002D1CA1"/>
    <w:rsid w:val="002D1D1D"/>
    <w:rsid w:val="002D1F8C"/>
    <w:rsid w:val="002D24D7"/>
    <w:rsid w:val="002D2590"/>
    <w:rsid w:val="002D2650"/>
    <w:rsid w:val="002D2CCC"/>
    <w:rsid w:val="002D2E1C"/>
    <w:rsid w:val="002D3553"/>
    <w:rsid w:val="002D37BC"/>
    <w:rsid w:val="002D37E2"/>
    <w:rsid w:val="002D3C9A"/>
    <w:rsid w:val="002D4204"/>
    <w:rsid w:val="002D47B6"/>
    <w:rsid w:val="002D47B7"/>
    <w:rsid w:val="002D49B7"/>
    <w:rsid w:val="002D51F5"/>
    <w:rsid w:val="002D5654"/>
    <w:rsid w:val="002D5BF8"/>
    <w:rsid w:val="002D5CA2"/>
    <w:rsid w:val="002D6140"/>
    <w:rsid w:val="002D61B8"/>
    <w:rsid w:val="002D6ADB"/>
    <w:rsid w:val="002D6B59"/>
    <w:rsid w:val="002D6DFF"/>
    <w:rsid w:val="002D6F7C"/>
    <w:rsid w:val="002D72C6"/>
    <w:rsid w:val="002D7D82"/>
    <w:rsid w:val="002E02DF"/>
    <w:rsid w:val="002E0AD7"/>
    <w:rsid w:val="002E1177"/>
    <w:rsid w:val="002E11C1"/>
    <w:rsid w:val="002E170F"/>
    <w:rsid w:val="002E1BAA"/>
    <w:rsid w:val="002E24E6"/>
    <w:rsid w:val="002E29A4"/>
    <w:rsid w:val="002E2C7F"/>
    <w:rsid w:val="002E2DBA"/>
    <w:rsid w:val="002E2F2A"/>
    <w:rsid w:val="002E3251"/>
    <w:rsid w:val="002E3861"/>
    <w:rsid w:val="002E3A7E"/>
    <w:rsid w:val="002E3D6B"/>
    <w:rsid w:val="002E41E5"/>
    <w:rsid w:val="002E429F"/>
    <w:rsid w:val="002E4710"/>
    <w:rsid w:val="002E5193"/>
    <w:rsid w:val="002E5617"/>
    <w:rsid w:val="002E564C"/>
    <w:rsid w:val="002E5C96"/>
    <w:rsid w:val="002E5EB3"/>
    <w:rsid w:val="002E5F6A"/>
    <w:rsid w:val="002E63D6"/>
    <w:rsid w:val="002E64AE"/>
    <w:rsid w:val="002E6D2C"/>
    <w:rsid w:val="002E6FCA"/>
    <w:rsid w:val="002E7012"/>
    <w:rsid w:val="002E7A26"/>
    <w:rsid w:val="002E7B95"/>
    <w:rsid w:val="002E7C4C"/>
    <w:rsid w:val="002E7D72"/>
    <w:rsid w:val="002F0077"/>
    <w:rsid w:val="002F04F5"/>
    <w:rsid w:val="002F08F8"/>
    <w:rsid w:val="002F0915"/>
    <w:rsid w:val="002F0A69"/>
    <w:rsid w:val="002F0E9A"/>
    <w:rsid w:val="002F1288"/>
    <w:rsid w:val="002F1AAA"/>
    <w:rsid w:val="002F214B"/>
    <w:rsid w:val="002F2519"/>
    <w:rsid w:val="002F2852"/>
    <w:rsid w:val="002F28E6"/>
    <w:rsid w:val="002F2926"/>
    <w:rsid w:val="002F29FD"/>
    <w:rsid w:val="002F35F8"/>
    <w:rsid w:val="002F3736"/>
    <w:rsid w:val="002F38B7"/>
    <w:rsid w:val="002F3957"/>
    <w:rsid w:val="002F4141"/>
    <w:rsid w:val="002F4C90"/>
    <w:rsid w:val="002F509F"/>
    <w:rsid w:val="002F5921"/>
    <w:rsid w:val="002F605D"/>
    <w:rsid w:val="002F64AD"/>
    <w:rsid w:val="002F6560"/>
    <w:rsid w:val="002F65FC"/>
    <w:rsid w:val="002F76D9"/>
    <w:rsid w:val="002F7D21"/>
    <w:rsid w:val="003001EB"/>
    <w:rsid w:val="00300332"/>
    <w:rsid w:val="00300429"/>
    <w:rsid w:val="0030065D"/>
    <w:rsid w:val="003007A7"/>
    <w:rsid w:val="00300C0D"/>
    <w:rsid w:val="00300DB5"/>
    <w:rsid w:val="00300F0B"/>
    <w:rsid w:val="003010FD"/>
    <w:rsid w:val="003017F0"/>
    <w:rsid w:val="0030186D"/>
    <w:rsid w:val="003022AA"/>
    <w:rsid w:val="003023B7"/>
    <w:rsid w:val="0030249A"/>
    <w:rsid w:val="00302877"/>
    <w:rsid w:val="00302BA2"/>
    <w:rsid w:val="00303269"/>
    <w:rsid w:val="0030340C"/>
    <w:rsid w:val="00303958"/>
    <w:rsid w:val="00303CDD"/>
    <w:rsid w:val="00303E8C"/>
    <w:rsid w:val="0030401C"/>
    <w:rsid w:val="003040AE"/>
    <w:rsid w:val="00304795"/>
    <w:rsid w:val="00304C28"/>
    <w:rsid w:val="00304EC6"/>
    <w:rsid w:val="0030500B"/>
    <w:rsid w:val="00305336"/>
    <w:rsid w:val="003054F7"/>
    <w:rsid w:val="003058E1"/>
    <w:rsid w:val="0030628E"/>
    <w:rsid w:val="00306DE2"/>
    <w:rsid w:val="00306E04"/>
    <w:rsid w:val="00307735"/>
    <w:rsid w:val="003077E0"/>
    <w:rsid w:val="00307C0B"/>
    <w:rsid w:val="00307DDB"/>
    <w:rsid w:val="00307E34"/>
    <w:rsid w:val="00307FA4"/>
    <w:rsid w:val="003106A2"/>
    <w:rsid w:val="00310943"/>
    <w:rsid w:val="00310D14"/>
    <w:rsid w:val="00310E9D"/>
    <w:rsid w:val="00310FB7"/>
    <w:rsid w:val="00311135"/>
    <w:rsid w:val="003111D0"/>
    <w:rsid w:val="003114D4"/>
    <w:rsid w:val="00311DA9"/>
    <w:rsid w:val="00311EFE"/>
    <w:rsid w:val="00311F59"/>
    <w:rsid w:val="00312331"/>
    <w:rsid w:val="003129EE"/>
    <w:rsid w:val="0031308D"/>
    <w:rsid w:val="003137CE"/>
    <w:rsid w:val="00313A6D"/>
    <w:rsid w:val="00313CC5"/>
    <w:rsid w:val="00314524"/>
    <w:rsid w:val="003148B8"/>
    <w:rsid w:val="003148D9"/>
    <w:rsid w:val="003149DD"/>
    <w:rsid w:val="00314BF0"/>
    <w:rsid w:val="00314D20"/>
    <w:rsid w:val="003151DF"/>
    <w:rsid w:val="0031532A"/>
    <w:rsid w:val="00315385"/>
    <w:rsid w:val="00315406"/>
    <w:rsid w:val="003156A5"/>
    <w:rsid w:val="00315DDE"/>
    <w:rsid w:val="003162D5"/>
    <w:rsid w:val="0031635E"/>
    <w:rsid w:val="003167B5"/>
    <w:rsid w:val="0031680F"/>
    <w:rsid w:val="00317102"/>
    <w:rsid w:val="00317160"/>
    <w:rsid w:val="00317264"/>
    <w:rsid w:val="0031732E"/>
    <w:rsid w:val="00317601"/>
    <w:rsid w:val="00320308"/>
    <w:rsid w:val="003204ED"/>
    <w:rsid w:val="003204FE"/>
    <w:rsid w:val="003206E1"/>
    <w:rsid w:val="00320842"/>
    <w:rsid w:val="003208E5"/>
    <w:rsid w:val="00320DD3"/>
    <w:rsid w:val="0032122A"/>
    <w:rsid w:val="003214F4"/>
    <w:rsid w:val="00321785"/>
    <w:rsid w:val="00321787"/>
    <w:rsid w:val="00321FAC"/>
    <w:rsid w:val="0032219F"/>
    <w:rsid w:val="00322BC0"/>
    <w:rsid w:val="00322D87"/>
    <w:rsid w:val="00322E3F"/>
    <w:rsid w:val="003231F8"/>
    <w:rsid w:val="00323208"/>
    <w:rsid w:val="003234E3"/>
    <w:rsid w:val="00323996"/>
    <w:rsid w:val="00323A55"/>
    <w:rsid w:val="00324871"/>
    <w:rsid w:val="003253C3"/>
    <w:rsid w:val="003258FE"/>
    <w:rsid w:val="00325AA9"/>
    <w:rsid w:val="00325B1F"/>
    <w:rsid w:val="00325C58"/>
    <w:rsid w:val="00325F2B"/>
    <w:rsid w:val="003263CE"/>
    <w:rsid w:val="0032642C"/>
    <w:rsid w:val="00326C05"/>
    <w:rsid w:val="00326DF3"/>
    <w:rsid w:val="003270F3"/>
    <w:rsid w:val="003271E7"/>
    <w:rsid w:val="003278AD"/>
    <w:rsid w:val="00327A2F"/>
    <w:rsid w:val="00327F5F"/>
    <w:rsid w:val="003303E0"/>
    <w:rsid w:val="003303FA"/>
    <w:rsid w:val="003304EE"/>
    <w:rsid w:val="003307EF"/>
    <w:rsid w:val="003307F8"/>
    <w:rsid w:val="003308F3"/>
    <w:rsid w:val="00331227"/>
    <w:rsid w:val="00331B27"/>
    <w:rsid w:val="0033217A"/>
    <w:rsid w:val="0033218F"/>
    <w:rsid w:val="00332587"/>
    <w:rsid w:val="00332831"/>
    <w:rsid w:val="00332C90"/>
    <w:rsid w:val="00332DE6"/>
    <w:rsid w:val="00333270"/>
    <w:rsid w:val="003334D2"/>
    <w:rsid w:val="00333609"/>
    <w:rsid w:val="00333BE2"/>
    <w:rsid w:val="003340A6"/>
    <w:rsid w:val="0033434E"/>
    <w:rsid w:val="003344B6"/>
    <w:rsid w:val="003344E1"/>
    <w:rsid w:val="003349CB"/>
    <w:rsid w:val="00334D50"/>
    <w:rsid w:val="00335083"/>
    <w:rsid w:val="003351FB"/>
    <w:rsid w:val="00335572"/>
    <w:rsid w:val="00335B6F"/>
    <w:rsid w:val="00335B7C"/>
    <w:rsid w:val="00335BC2"/>
    <w:rsid w:val="00336081"/>
    <w:rsid w:val="003361D7"/>
    <w:rsid w:val="00336314"/>
    <w:rsid w:val="0033640F"/>
    <w:rsid w:val="003364ED"/>
    <w:rsid w:val="0033664E"/>
    <w:rsid w:val="00336997"/>
    <w:rsid w:val="0033699B"/>
    <w:rsid w:val="00336AB4"/>
    <w:rsid w:val="00336C74"/>
    <w:rsid w:val="00336D18"/>
    <w:rsid w:val="00336ED5"/>
    <w:rsid w:val="00337139"/>
    <w:rsid w:val="00337169"/>
    <w:rsid w:val="0033719F"/>
    <w:rsid w:val="0033768C"/>
    <w:rsid w:val="00337797"/>
    <w:rsid w:val="0033797A"/>
    <w:rsid w:val="0034025C"/>
    <w:rsid w:val="00340332"/>
    <w:rsid w:val="003404CA"/>
    <w:rsid w:val="00340765"/>
    <w:rsid w:val="00340817"/>
    <w:rsid w:val="00341097"/>
    <w:rsid w:val="003412A0"/>
    <w:rsid w:val="00341851"/>
    <w:rsid w:val="00341902"/>
    <w:rsid w:val="003419DD"/>
    <w:rsid w:val="00341A25"/>
    <w:rsid w:val="00341A2D"/>
    <w:rsid w:val="00341E13"/>
    <w:rsid w:val="003423D7"/>
    <w:rsid w:val="0034266D"/>
    <w:rsid w:val="0034287C"/>
    <w:rsid w:val="003431AE"/>
    <w:rsid w:val="003431C3"/>
    <w:rsid w:val="0034336F"/>
    <w:rsid w:val="003435AF"/>
    <w:rsid w:val="00343BCA"/>
    <w:rsid w:val="00344016"/>
    <w:rsid w:val="003441E6"/>
    <w:rsid w:val="00344267"/>
    <w:rsid w:val="003444D2"/>
    <w:rsid w:val="00344A12"/>
    <w:rsid w:val="00344DD6"/>
    <w:rsid w:val="00344F5E"/>
    <w:rsid w:val="00344FB9"/>
    <w:rsid w:val="00344FCC"/>
    <w:rsid w:val="0034573E"/>
    <w:rsid w:val="0034583A"/>
    <w:rsid w:val="0034626B"/>
    <w:rsid w:val="003465D1"/>
    <w:rsid w:val="003467B7"/>
    <w:rsid w:val="003467ED"/>
    <w:rsid w:val="00346938"/>
    <w:rsid w:val="00346A2B"/>
    <w:rsid w:val="00346B31"/>
    <w:rsid w:val="00347321"/>
    <w:rsid w:val="00347442"/>
    <w:rsid w:val="0034799B"/>
    <w:rsid w:val="00347CA4"/>
    <w:rsid w:val="003500AC"/>
    <w:rsid w:val="00350229"/>
    <w:rsid w:val="0035024A"/>
    <w:rsid w:val="00350A58"/>
    <w:rsid w:val="00350A89"/>
    <w:rsid w:val="00350AF3"/>
    <w:rsid w:val="00350FB5"/>
    <w:rsid w:val="003511DC"/>
    <w:rsid w:val="00351641"/>
    <w:rsid w:val="003516B9"/>
    <w:rsid w:val="003519E4"/>
    <w:rsid w:val="0035298E"/>
    <w:rsid w:val="00352A88"/>
    <w:rsid w:val="00352A93"/>
    <w:rsid w:val="00352B3E"/>
    <w:rsid w:val="00352E98"/>
    <w:rsid w:val="00352F18"/>
    <w:rsid w:val="003532D3"/>
    <w:rsid w:val="0035337C"/>
    <w:rsid w:val="00353409"/>
    <w:rsid w:val="00353462"/>
    <w:rsid w:val="003536EB"/>
    <w:rsid w:val="00353774"/>
    <w:rsid w:val="003538DE"/>
    <w:rsid w:val="00353E49"/>
    <w:rsid w:val="003540FD"/>
    <w:rsid w:val="00354154"/>
    <w:rsid w:val="003541F1"/>
    <w:rsid w:val="00354248"/>
    <w:rsid w:val="0035450E"/>
    <w:rsid w:val="0035452E"/>
    <w:rsid w:val="00354A11"/>
    <w:rsid w:val="003553C1"/>
    <w:rsid w:val="00355728"/>
    <w:rsid w:val="00355782"/>
    <w:rsid w:val="003557A7"/>
    <w:rsid w:val="003559B4"/>
    <w:rsid w:val="0035607C"/>
    <w:rsid w:val="0035658B"/>
    <w:rsid w:val="00356A6A"/>
    <w:rsid w:val="00356D08"/>
    <w:rsid w:val="0035702E"/>
    <w:rsid w:val="00357AD0"/>
    <w:rsid w:val="00357D4B"/>
    <w:rsid w:val="0036064B"/>
    <w:rsid w:val="003606FC"/>
    <w:rsid w:val="003609D3"/>
    <w:rsid w:val="00360D77"/>
    <w:rsid w:val="00361023"/>
    <w:rsid w:val="00361499"/>
    <w:rsid w:val="0036157C"/>
    <w:rsid w:val="00361849"/>
    <w:rsid w:val="00361A9E"/>
    <w:rsid w:val="00361FC8"/>
    <w:rsid w:val="003621A4"/>
    <w:rsid w:val="003625F8"/>
    <w:rsid w:val="00362624"/>
    <w:rsid w:val="00362BBC"/>
    <w:rsid w:val="00362DDE"/>
    <w:rsid w:val="00363BFB"/>
    <w:rsid w:val="00363D1F"/>
    <w:rsid w:val="00363DC7"/>
    <w:rsid w:val="00363F63"/>
    <w:rsid w:val="0036406E"/>
    <w:rsid w:val="003641F6"/>
    <w:rsid w:val="00364518"/>
    <w:rsid w:val="003647CA"/>
    <w:rsid w:val="00364807"/>
    <w:rsid w:val="003648E7"/>
    <w:rsid w:val="00364B69"/>
    <w:rsid w:val="00364E83"/>
    <w:rsid w:val="00364F29"/>
    <w:rsid w:val="00365109"/>
    <w:rsid w:val="003651FF"/>
    <w:rsid w:val="00365C59"/>
    <w:rsid w:val="003662FC"/>
    <w:rsid w:val="003664ED"/>
    <w:rsid w:val="003667EF"/>
    <w:rsid w:val="00366CD3"/>
    <w:rsid w:val="00366F18"/>
    <w:rsid w:val="0036701B"/>
    <w:rsid w:val="0036718D"/>
    <w:rsid w:val="003678F5"/>
    <w:rsid w:val="00367A8C"/>
    <w:rsid w:val="00367CD0"/>
    <w:rsid w:val="00367DC0"/>
    <w:rsid w:val="00367EF7"/>
    <w:rsid w:val="00367F38"/>
    <w:rsid w:val="00370030"/>
    <w:rsid w:val="0037076A"/>
    <w:rsid w:val="00371A3C"/>
    <w:rsid w:val="00371B88"/>
    <w:rsid w:val="00371C42"/>
    <w:rsid w:val="00371FBD"/>
    <w:rsid w:val="0037206E"/>
    <w:rsid w:val="0037228C"/>
    <w:rsid w:val="00372570"/>
    <w:rsid w:val="003725B2"/>
    <w:rsid w:val="003725C5"/>
    <w:rsid w:val="00372706"/>
    <w:rsid w:val="003727ED"/>
    <w:rsid w:val="00372E79"/>
    <w:rsid w:val="00373168"/>
    <w:rsid w:val="00373243"/>
    <w:rsid w:val="00373281"/>
    <w:rsid w:val="003732D6"/>
    <w:rsid w:val="0037379C"/>
    <w:rsid w:val="00373990"/>
    <w:rsid w:val="003739B4"/>
    <w:rsid w:val="00373A92"/>
    <w:rsid w:val="00373C8E"/>
    <w:rsid w:val="00374174"/>
    <w:rsid w:val="003743B8"/>
    <w:rsid w:val="00374444"/>
    <w:rsid w:val="003744C1"/>
    <w:rsid w:val="003745FB"/>
    <w:rsid w:val="00374888"/>
    <w:rsid w:val="00374A1D"/>
    <w:rsid w:val="00374CD2"/>
    <w:rsid w:val="00374EB0"/>
    <w:rsid w:val="0037549D"/>
    <w:rsid w:val="00375678"/>
    <w:rsid w:val="00375CBF"/>
    <w:rsid w:val="00375F27"/>
    <w:rsid w:val="00376275"/>
    <w:rsid w:val="00376741"/>
    <w:rsid w:val="00376920"/>
    <w:rsid w:val="00376B36"/>
    <w:rsid w:val="00376DA8"/>
    <w:rsid w:val="003772E6"/>
    <w:rsid w:val="003775B5"/>
    <w:rsid w:val="003777F9"/>
    <w:rsid w:val="00377A36"/>
    <w:rsid w:val="00377C07"/>
    <w:rsid w:val="003800D0"/>
    <w:rsid w:val="003801C0"/>
    <w:rsid w:val="0038088E"/>
    <w:rsid w:val="003811BB"/>
    <w:rsid w:val="003812F7"/>
    <w:rsid w:val="00381538"/>
    <w:rsid w:val="00381C34"/>
    <w:rsid w:val="00382219"/>
    <w:rsid w:val="00382771"/>
    <w:rsid w:val="00382825"/>
    <w:rsid w:val="00382A50"/>
    <w:rsid w:val="00382AD7"/>
    <w:rsid w:val="00382E63"/>
    <w:rsid w:val="003832F6"/>
    <w:rsid w:val="0038331D"/>
    <w:rsid w:val="003837A9"/>
    <w:rsid w:val="00383AF3"/>
    <w:rsid w:val="00383E83"/>
    <w:rsid w:val="00384156"/>
    <w:rsid w:val="003841A8"/>
    <w:rsid w:val="003843DA"/>
    <w:rsid w:val="00384EE7"/>
    <w:rsid w:val="00384F70"/>
    <w:rsid w:val="00384FED"/>
    <w:rsid w:val="003850A9"/>
    <w:rsid w:val="0038510B"/>
    <w:rsid w:val="0038533D"/>
    <w:rsid w:val="0038534B"/>
    <w:rsid w:val="00385652"/>
    <w:rsid w:val="00385B25"/>
    <w:rsid w:val="00385F80"/>
    <w:rsid w:val="00386B78"/>
    <w:rsid w:val="00386D2F"/>
    <w:rsid w:val="003873C7"/>
    <w:rsid w:val="003876A9"/>
    <w:rsid w:val="00387D03"/>
    <w:rsid w:val="00387F32"/>
    <w:rsid w:val="00390129"/>
    <w:rsid w:val="0039060A"/>
    <w:rsid w:val="00390A6E"/>
    <w:rsid w:val="00390C67"/>
    <w:rsid w:val="00390DDB"/>
    <w:rsid w:val="003913C5"/>
    <w:rsid w:val="0039153F"/>
    <w:rsid w:val="003915C3"/>
    <w:rsid w:val="00391C7F"/>
    <w:rsid w:val="00391DA8"/>
    <w:rsid w:val="0039200B"/>
    <w:rsid w:val="00392208"/>
    <w:rsid w:val="00392462"/>
    <w:rsid w:val="003925AB"/>
    <w:rsid w:val="00392699"/>
    <w:rsid w:val="0039299E"/>
    <w:rsid w:val="00392BAD"/>
    <w:rsid w:val="003933F3"/>
    <w:rsid w:val="0039355D"/>
    <w:rsid w:val="00393982"/>
    <w:rsid w:val="00393E0C"/>
    <w:rsid w:val="00393F59"/>
    <w:rsid w:val="00394764"/>
    <w:rsid w:val="00395043"/>
    <w:rsid w:val="003954B7"/>
    <w:rsid w:val="003955E9"/>
    <w:rsid w:val="00395750"/>
    <w:rsid w:val="0039586B"/>
    <w:rsid w:val="00395A10"/>
    <w:rsid w:val="00395C37"/>
    <w:rsid w:val="00395E7B"/>
    <w:rsid w:val="0039623C"/>
    <w:rsid w:val="003962D5"/>
    <w:rsid w:val="0039688C"/>
    <w:rsid w:val="00396A2E"/>
    <w:rsid w:val="00397101"/>
    <w:rsid w:val="00397608"/>
    <w:rsid w:val="0039770F"/>
    <w:rsid w:val="003978B1"/>
    <w:rsid w:val="003979CD"/>
    <w:rsid w:val="003A03D7"/>
    <w:rsid w:val="003A0DF1"/>
    <w:rsid w:val="003A0FB8"/>
    <w:rsid w:val="003A11B3"/>
    <w:rsid w:val="003A1397"/>
    <w:rsid w:val="003A140E"/>
    <w:rsid w:val="003A1619"/>
    <w:rsid w:val="003A1DA7"/>
    <w:rsid w:val="003A1F4F"/>
    <w:rsid w:val="003A1F6B"/>
    <w:rsid w:val="003A2AAF"/>
    <w:rsid w:val="003A302E"/>
    <w:rsid w:val="003A3473"/>
    <w:rsid w:val="003A3DA2"/>
    <w:rsid w:val="003A4344"/>
    <w:rsid w:val="003A45DD"/>
    <w:rsid w:val="003A47AE"/>
    <w:rsid w:val="003A47AF"/>
    <w:rsid w:val="003A4AE1"/>
    <w:rsid w:val="003A4DF6"/>
    <w:rsid w:val="003A5035"/>
    <w:rsid w:val="003A5087"/>
    <w:rsid w:val="003A513F"/>
    <w:rsid w:val="003A5173"/>
    <w:rsid w:val="003A5397"/>
    <w:rsid w:val="003A53AB"/>
    <w:rsid w:val="003A5B4B"/>
    <w:rsid w:val="003A5CA4"/>
    <w:rsid w:val="003A5CDE"/>
    <w:rsid w:val="003A6255"/>
    <w:rsid w:val="003A6BC6"/>
    <w:rsid w:val="003A7692"/>
    <w:rsid w:val="003A7B34"/>
    <w:rsid w:val="003A7B9F"/>
    <w:rsid w:val="003A7E86"/>
    <w:rsid w:val="003A7EA5"/>
    <w:rsid w:val="003B05C2"/>
    <w:rsid w:val="003B06BA"/>
    <w:rsid w:val="003B0717"/>
    <w:rsid w:val="003B0A4A"/>
    <w:rsid w:val="003B0C15"/>
    <w:rsid w:val="003B1336"/>
    <w:rsid w:val="003B1568"/>
    <w:rsid w:val="003B1852"/>
    <w:rsid w:val="003B2488"/>
    <w:rsid w:val="003B25F4"/>
    <w:rsid w:val="003B2A37"/>
    <w:rsid w:val="003B2AA4"/>
    <w:rsid w:val="003B2C63"/>
    <w:rsid w:val="003B3024"/>
    <w:rsid w:val="003B30D8"/>
    <w:rsid w:val="003B3350"/>
    <w:rsid w:val="003B343F"/>
    <w:rsid w:val="003B344F"/>
    <w:rsid w:val="003B3797"/>
    <w:rsid w:val="003B3BD7"/>
    <w:rsid w:val="003B3D40"/>
    <w:rsid w:val="003B41E9"/>
    <w:rsid w:val="003B4F26"/>
    <w:rsid w:val="003B51F8"/>
    <w:rsid w:val="003B535A"/>
    <w:rsid w:val="003B56AF"/>
    <w:rsid w:val="003B595E"/>
    <w:rsid w:val="003B5B79"/>
    <w:rsid w:val="003B5C86"/>
    <w:rsid w:val="003B676E"/>
    <w:rsid w:val="003B6FA1"/>
    <w:rsid w:val="003B71EB"/>
    <w:rsid w:val="003B727E"/>
    <w:rsid w:val="003B7491"/>
    <w:rsid w:val="003B75C7"/>
    <w:rsid w:val="003B7B4B"/>
    <w:rsid w:val="003B7C94"/>
    <w:rsid w:val="003B7FB8"/>
    <w:rsid w:val="003C0051"/>
    <w:rsid w:val="003C0A61"/>
    <w:rsid w:val="003C0A88"/>
    <w:rsid w:val="003C0E9E"/>
    <w:rsid w:val="003C0FCD"/>
    <w:rsid w:val="003C13A1"/>
    <w:rsid w:val="003C1654"/>
    <w:rsid w:val="003C169F"/>
    <w:rsid w:val="003C17EA"/>
    <w:rsid w:val="003C1827"/>
    <w:rsid w:val="003C1B54"/>
    <w:rsid w:val="003C23B3"/>
    <w:rsid w:val="003C2698"/>
    <w:rsid w:val="003C2EC9"/>
    <w:rsid w:val="003C2FA2"/>
    <w:rsid w:val="003C32A1"/>
    <w:rsid w:val="003C4011"/>
    <w:rsid w:val="003C4042"/>
    <w:rsid w:val="003C440F"/>
    <w:rsid w:val="003C4603"/>
    <w:rsid w:val="003C4ABB"/>
    <w:rsid w:val="003C4B26"/>
    <w:rsid w:val="003C4C8A"/>
    <w:rsid w:val="003C500D"/>
    <w:rsid w:val="003C53E1"/>
    <w:rsid w:val="003C5B21"/>
    <w:rsid w:val="003C5D10"/>
    <w:rsid w:val="003C5F7D"/>
    <w:rsid w:val="003C5F84"/>
    <w:rsid w:val="003C6178"/>
    <w:rsid w:val="003C6296"/>
    <w:rsid w:val="003C62DC"/>
    <w:rsid w:val="003C6434"/>
    <w:rsid w:val="003C6729"/>
    <w:rsid w:val="003C68CE"/>
    <w:rsid w:val="003C6BC7"/>
    <w:rsid w:val="003C701C"/>
    <w:rsid w:val="003C728C"/>
    <w:rsid w:val="003C7572"/>
    <w:rsid w:val="003C77F3"/>
    <w:rsid w:val="003C7D05"/>
    <w:rsid w:val="003C7D72"/>
    <w:rsid w:val="003D048F"/>
    <w:rsid w:val="003D07E3"/>
    <w:rsid w:val="003D0BE7"/>
    <w:rsid w:val="003D0BEB"/>
    <w:rsid w:val="003D0C6C"/>
    <w:rsid w:val="003D0CAA"/>
    <w:rsid w:val="003D0E91"/>
    <w:rsid w:val="003D1100"/>
    <w:rsid w:val="003D18A7"/>
    <w:rsid w:val="003D1AC8"/>
    <w:rsid w:val="003D1C3C"/>
    <w:rsid w:val="003D1EF3"/>
    <w:rsid w:val="003D1FD5"/>
    <w:rsid w:val="003D2420"/>
    <w:rsid w:val="003D26AC"/>
    <w:rsid w:val="003D294F"/>
    <w:rsid w:val="003D29ED"/>
    <w:rsid w:val="003D2A23"/>
    <w:rsid w:val="003D3202"/>
    <w:rsid w:val="003D3395"/>
    <w:rsid w:val="003D3433"/>
    <w:rsid w:val="003D3E3F"/>
    <w:rsid w:val="003D4102"/>
    <w:rsid w:val="003D4108"/>
    <w:rsid w:val="003D420D"/>
    <w:rsid w:val="003D4784"/>
    <w:rsid w:val="003D47EC"/>
    <w:rsid w:val="003D4BD2"/>
    <w:rsid w:val="003D4F89"/>
    <w:rsid w:val="003D50D2"/>
    <w:rsid w:val="003D51D1"/>
    <w:rsid w:val="003D5211"/>
    <w:rsid w:val="003D5323"/>
    <w:rsid w:val="003D5548"/>
    <w:rsid w:val="003D5C4E"/>
    <w:rsid w:val="003D6079"/>
    <w:rsid w:val="003D653D"/>
    <w:rsid w:val="003D680A"/>
    <w:rsid w:val="003D69E4"/>
    <w:rsid w:val="003D6A76"/>
    <w:rsid w:val="003D6CC9"/>
    <w:rsid w:val="003D7172"/>
    <w:rsid w:val="003D72C2"/>
    <w:rsid w:val="003D7E84"/>
    <w:rsid w:val="003E000E"/>
    <w:rsid w:val="003E0130"/>
    <w:rsid w:val="003E0A9D"/>
    <w:rsid w:val="003E0BFC"/>
    <w:rsid w:val="003E0CA6"/>
    <w:rsid w:val="003E0E54"/>
    <w:rsid w:val="003E0EDD"/>
    <w:rsid w:val="003E122E"/>
    <w:rsid w:val="003E1A63"/>
    <w:rsid w:val="003E1BDD"/>
    <w:rsid w:val="003E2017"/>
    <w:rsid w:val="003E20FB"/>
    <w:rsid w:val="003E273B"/>
    <w:rsid w:val="003E27C8"/>
    <w:rsid w:val="003E33C6"/>
    <w:rsid w:val="003E33FC"/>
    <w:rsid w:val="003E3608"/>
    <w:rsid w:val="003E36B4"/>
    <w:rsid w:val="003E3E39"/>
    <w:rsid w:val="003E3F80"/>
    <w:rsid w:val="003E44CC"/>
    <w:rsid w:val="003E44D8"/>
    <w:rsid w:val="003E45D9"/>
    <w:rsid w:val="003E4776"/>
    <w:rsid w:val="003E47E5"/>
    <w:rsid w:val="003E5065"/>
    <w:rsid w:val="003E52DC"/>
    <w:rsid w:val="003E57E6"/>
    <w:rsid w:val="003E59E0"/>
    <w:rsid w:val="003E5C2B"/>
    <w:rsid w:val="003E6477"/>
    <w:rsid w:val="003E6544"/>
    <w:rsid w:val="003E683C"/>
    <w:rsid w:val="003E68A6"/>
    <w:rsid w:val="003E6BEC"/>
    <w:rsid w:val="003E70CB"/>
    <w:rsid w:val="003E7754"/>
    <w:rsid w:val="003E7C5F"/>
    <w:rsid w:val="003F0037"/>
    <w:rsid w:val="003F028E"/>
    <w:rsid w:val="003F0910"/>
    <w:rsid w:val="003F0939"/>
    <w:rsid w:val="003F12B3"/>
    <w:rsid w:val="003F16AF"/>
    <w:rsid w:val="003F1BAB"/>
    <w:rsid w:val="003F1D0B"/>
    <w:rsid w:val="003F2373"/>
    <w:rsid w:val="003F27F5"/>
    <w:rsid w:val="003F2DFF"/>
    <w:rsid w:val="003F2F06"/>
    <w:rsid w:val="003F2F8F"/>
    <w:rsid w:val="003F335B"/>
    <w:rsid w:val="003F36A1"/>
    <w:rsid w:val="003F37EB"/>
    <w:rsid w:val="003F410C"/>
    <w:rsid w:val="003F411E"/>
    <w:rsid w:val="003F41A9"/>
    <w:rsid w:val="003F456D"/>
    <w:rsid w:val="003F4828"/>
    <w:rsid w:val="003F48AE"/>
    <w:rsid w:val="003F4B61"/>
    <w:rsid w:val="003F4D35"/>
    <w:rsid w:val="003F4E32"/>
    <w:rsid w:val="003F4E7D"/>
    <w:rsid w:val="003F51FE"/>
    <w:rsid w:val="003F5324"/>
    <w:rsid w:val="003F53F5"/>
    <w:rsid w:val="003F55DD"/>
    <w:rsid w:val="003F5D7D"/>
    <w:rsid w:val="003F5EA4"/>
    <w:rsid w:val="003F62FE"/>
    <w:rsid w:val="003F7057"/>
    <w:rsid w:val="003F72D7"/>
    <w:rsid w:val="003F775D"/>
    <w:rsid w:val="004001B6"/>
    <w:rsid w:val="00400286"/>
    <w:rsid w:val="0040058B"/>
    <w:rsid w:val="00400755"/>
    <w:rsid w:val="00400B48"/>
    <w:rsid w:val="00400B8C"/>
    <w:rsid w:val="00401004"/>
    <w:rsid w:val="004011FB"/>
    <w:rsid w:val="004019F6"/>
    <w:rsid w:val="00401ED0"/>
    <w:rsid w:val="0040299F"/>
    <w:rsid w:val="00402A39"/>
    <w:rsid w:val="00402D5C"/>
    <w:rsid w:val="00403751"/>
    <w:rsid w:val="00403899"/>
    <w:rsid w:val="00403D34"/>
    <w:rsid w:val="00403F45"/>
    <w:rsid w:val="00403F9D"/>
    <w:rsid w:val="0040415A"/>
    <w:rsid w:val="004048A1"/>
    <w:rsid w:val="00404936"/>
    <w:rsid w:val="00404AF2"/>
    <w:rsid w:val="00404C94"/>
    <w:rsid w:val="00404D5F"/>
    <w:rsid w:val="00404F9B"/>
    <w:rsid w:val="00405190"/>
    <w:rsid w:val="004056D1"/>
    <w:rsid w:val="004063B2"/>
    <w:rsid w:val="004065DC"/>
    <w:rsid w:val="00407345"/>
    <w:rsid w:val="004078CC"/>
    <w:rsid w:val="00407FBB"/>
    <w:rsid w:val="00410172"/>
    <w:rsid w:val="0041035A"/>
    <w:rsid w:val="00410573"/>
    <w:rsid w:val="004105C6"/>
    <w:rsid w:val="0041091B"/>
    <w:rsid w:val="004109E2"/>
    <w:rsid w:val="00410C74"/>
    <w:rsid w:val="00410E0D"/>
    <w:rsid w:val="00411669"/>
    <w:rsid w:val="004118DE"/>
    <w:rsid w:val="00411A06"/>
    <w:rsid w:val="00411CF1"/>
    <w:rsid w:val="004126EA"/>
    <w:rsid w:val="004126F5"/>
    <w:rsid w:val="0041277E"/>
    <w:rsid w:val="00412783"/>
    <w:rsid w:val="00412A9B"/>
    <w:rsid w:val="00412DC2"/>
    <w:rsid w:val="00412EBE"/>
    <w:rsid w:val="00412F75"/>
    <w:rsid w:val="00413930"/>
    <w:rsid w:val="00413A8F"/>
    <w:rsid w:val="00413B98"/>
    <w:rsid w:val="004140CF"/>
    <w:rsid w:val="0041443B"/>
    <w:rsid w:val="00414454"/>
    <w:rsid w:val="004146F4"/>
    <w:rsid w:val="00414B87"/>
    <w:rsid w:val="00414C8F"/>
    <w:rsid w:val="00414E5F"/>
    <w:rsid w:val="00414F3E"/>
    <w:rsid w:val="0041522B"/>
    <w:rsid w:val="00415421"/>
    <w:rsid w:val="00415BE4"/>
    <w:rsid w:val="00415C19"/>
    <w:rsid w:val="00415F97"/>
    <w:rsid w:val="00416019"/>
    <w:rsid w:val="00416278"/>
    <w:rsid w:val="004163CD"/>
    <w:rsid w:val="00416583"/>
    <w:rsid w:val="00416703"/>
    <w:rsid w:val="00416FA7"/>
    <w:rsid w:val="00417831"/>
    <w:rsid w:val="0041783A"/>
    <w:rsid w:val="0041784D"/>
    <w:rsid w:val="00417AD5"/>
    <w:rsid w:val="00417FC6"/>
    <w:rsid w:val="004200AA"/>
    <w:rsid w:val="004205A7"/>
    <w:rsid w:val="00420989"/>
    <w:rsid w:val="00420B91"/>
    <w:rsid w:val="00420CE4"/>
    <w:rsid w:val="00421CD1"/>
    <w:rsid w:val="0042259C"/>
    <w:rsid w:val="004225D9"/>
    <w:rsid w:val="0042282B"/>
    <w:rsid w:val="00422DAC"/>
    <w:rsid w:val="0042347D"/>
    <w:rsid w:val="0042390A"/>
    <w:rsid w:val="0042391A"/>
    <w:rsid w:val="0042482F"/>
    <w:rsid w:val="00424EDC"/>
    <w:rsid w:val="00425479"/>
    <w:rsid w:val="004255B8"/>
    <w:rsid w:val="004259A2"/>
    <w:rsid w:val="00425FC2"/>
    <w:rsid w:val="004261AA"/>
    <w:rsid w:val="00426932"/>
    <w:rsid w:val="004271CE"/>
    <w:rsid w:val="0042734E"/>
    <w:rsid w:val="004277DA"/>
    <w:rsid w:val="00427825"/>
    <w:rsid w:val="004301DA"/>
    <w:rsid w:val="0043056E"/>
    <w:rsid w:val="004308DA"/>
    <w:rsid w:val="00431C16"/>
    <w:rsid w:val="00431CC0"/>
    <w:rsid w:val="00431DEB"/>
    <w:rsid w:val="00431F5A"/>
    <w:rsid w:val="00431FA8"/>
    <w:rsid w:val="00431FC9"/>
    <w:rsid w:val="004321D1"/>
    <w:rsid w:val="004321D8"/>
    <w:rsid w:val="004323AA"/>
    <w:rsid w:val="0043242F"/>
    <w:rsid w:val="0043285F"/>
    <w:rsid w:val="00432EDF"/>
    <w:rsid w:val="00432F38"/>
    <w:rsid w:val="004333A6"/>
    <w:rsid w:val="0043352A"/>
    <w:rsid w:val="004335D2"/>
    <w:rsid w:val="00433799"/>
    <w:rsid w:val="00433A15"/>
    <w:rsid w:val="00433B6B"/>
    <w:rsid w:val="004342AA"/>
    <w:rsid w:val="00434543"/>
    <w:rsid w:val="00434929"/>
    <w:rsid w:val="00434A2B"/>
    <w:rsid w:val="00434ABB"/>
    <w:rsid w:val="004350B9"/>
    <w:rsid w:val="00435573"/>
    <w:rsid w:val="004356F2"/>
    <w:rsid w:val="0043599C"/>
    <w:rsid w:val="00435A82"/>
    <w:rsid w:val="00435C16"/>
    <w:rsid w:val="00435D87"/>
    <w:rsid w:val="00435F31"/>
    <w:rsid w:val="00436101"/>
    <w:rsid w:val="0043636F"/>
    <w:rsid w:val="00436970"/>
    <w:rsid w:val="00436B6E"/>
    <w:rsid w:val="00436DAF"/>
    <w:rsid w:val="0043706D"/>
    <w:rsid w:val="004370C4"/>
    <w:rsid w:val="004370FA"/>
    <w:rsid w:val="00437186"/>
    <w:rsid w:val="004371F8"/>
    <w:rsid w:val="00437B52"/>
    <w:rsid w:val="00437CAD"/>
    <w:rsid w:val="00437E68"/>
    <w:rsid w:val="00437F88"/>
    <w:rsid w:val="00437F90"/>
    <w:rsid w:val="004400A0"/>
    <w:rsid w:val="004404E4"/>
    <w:rsid w:val="004406CA"/>
    <w:rsid w:val="00440763"/>
    <w:rsid w:val="00440783"/>
    <w:rsid w:val="00440ADE"/>
    <w:rsid w:val="004414F8"/>
    <w:rsid w:val="0044175D"/>
    <w:rsid w:val="0044224A"/>
    <w:rsid w:val="004427EB"/>
    <w:rsid w:val="00442FBB"/>
    <w:rsid w:val="00443488"/>
    <w:rsid w:val="004436E4"/>
    <w:rsid w:val="00443AE7"/>
    <w:rsid w:val="00443B39"/>
    <w:rsid w:val="00444663"/>
    <w:rsid w:val="00444803"/>
    <w:rsid w:val="00444920"/>
    <w:rsid w:val="004449A2"/>
    <w:rsid w:val="00444A32"/>
    <w:rsid w:val="00444E45"/>
    <w:rsid w:val="00445101"/>
    <w:rsid w:val="004455F3"/>
    <w:rsid w:val="00445FC0"/>
    <w:rsid w:val="00446284"/>
    <w:rsid w:val="0044644F"/>
    <w:rsid w:val="00446DC1"/>
    <w:rsid w:val="00446E99"/>
    <w:rsid w:val="00447B91"/>
    <w:rsid w:val="00447DB7"/>
    <w:rsid w:val="00447DFE"/>
    <w:rsid w:val="00450373"/>
    <w:rsid w:val="0045057D"/>
    <w:rsid w:val="004507D3"/>
    <w:rsid w:val="00450BB7"/>
    <w:rsid w:val="00450C5E"/>
    <w:rsid w:val="0045106A"/>
    <w:rsid w:val="004511C8"/>
    <w:rsid w:val="0045167F"/>
    <w:rsid w:val="00451A84"/>
    <w:rsid w:val="00451CFE"/>
    <w:rsid w:val="004525F2"/>
    <w:rsid w:val="004528D7"/>
    <w:rsid w:val="00452EAF"/>
    <w:rsid w:val="00452EEE"/>
    <w:rsid w:val="00452EF9"/>
    <w:rsid w:val="0045395F"/>
    <w:rsid w:val="00453A81"/>
    <w:rsid w:val="00453E2D"/>
    <w:rsid w:val="00454210"/>
    <w:rsid w:val="004544F4"/>
    <w:rsid w:val="00454862"/>
    <w:rsid w:val="00455648"/>
    <w:rsid w:val="00455A01"/>
    <w:rsid w:val="00455B64"/>
    <w:rsid w:val="0045696C"/>
    <w:rsid w:val="00456BC2"/>
    <w:rsid w:val="00457052"/>
    <w:rsid w:val="00457326"/>
    <w:rsid w:val="00457760"/>
    <w:rsid w:val="004577B6"/>
    <w:rsid w:val="004578C3"/>
    <w:rsid w:val="004578DA"/>
    <w:rsid w:val="00457ADB"/>
    <w:rsid w:val="00460059"/>
    <w:rsid w:val="0046070D"/>
    <w:rsid w:val="0046081D"/>
    <w:rsid w:val="00461762"/>
    <w:rsid w:val="00461EF6"/>
    <w:rsid w:val="0046214B"/>
    <w:rsid w:val="00462243"/>
    <w:rsid w:val="004623E6"/>
    <w:rsid w:val="00462EAA"/>
    <w:rsid w:val="00463161"/>
    <w:rsid w:val="00463749"/>
    <w:rsid w:val="004637BB"/>
    <w:rsid w:val="00463BFD"/>
    <w:rsid w:val="00463D66"/>
    <w:rsid w:val="00463E61"/>
    <w:rsid w:val="00463F68"/>
    <w:rsid w:val="004641B8"/>
    <w:rsid w:val="00464DB1"/>
    <w:rsid w:val="00464E3B"/>
    <w:rsid w:val="00464FAF"/>
    <w:rsid w:val="0046549D"/>
    <w:rsid w:val="00465EED"/>
    <w:rsid w:val="0046636F"/>
    <w:rsid w:val="004667B6"/>
    <w:rsid w:val="00466897"/>
    <w:rsid w:val="00466E24"/>
    <w:rsid w:val="004676E9"/>
    <w:rsid w:val="004702A8"/>
    <w:rsid w:val="004704E8"/>
    <w:rsid w:val="0047053F"/>
    <w:rsid w:val="004705EC"/>
    <w:rsid w:val="00470803"/>
    <w:rsid w:val="0047084C"/>
    <w:rsid w:val="00470F2F"/>
    <w:rsid w:val="004713C5"/>
    <w:rsid w:val="00471DC3"/>
    <w:rsid w:val="004724A9"/>
    <w:rsid w:val="00472863"/>
    <w:rsid w:val="0047287A"/>
    <w:rsid w:val="00472929"/>
    <w:rsid w:val="00472A99"/>
    <w:rsid w:val="00472B01"/>
    <w:rsid w:val="00472C80"/>
    <w:rsid w:val="00472DF0"/>
    <w:rsid w:val="0047304F"/>
    <w:rsid w:val="004731B6"/>
    <w:rsid w:val="0047360A"/>
    <w:rsid w:val="0047373E"/>
    <w:rsid w:val="00473CCC"/>
    <w:rsid w:val="00474424"/>
    <w:rsid w:val="00475137"/>
    <w:rsid w:val="0047535D"/>
    <w:rsid w:val="004755F0"/>
    <w:rsid w:val="0047596D"/>
    <w:rsid w:val="00475998"/>
    <w:rsid w:val="00475A4A"/>
    <w:rsid w:val="00475FBA"/>
    <w:rsid w:val="00476501"/>
    <w:rsid w:val="0047663F"/>
    <w:rsid w:val="004766F0"/>
    <w:rsid w:val="00476E6B"/>
    <w:rsid w:val="004771D9"/>
    <w:rsid w:val="004773EA"/>
    <w:rsid w:val="00477CAB"/>
    <w:rsid w:val="0048000E"/>
    <w:rsid w:val="004805B7"/>
    <w:rsid w:val="004808A0"/>
    <w:rsid w:val="00480909"/>
    <w:rsid w:val="00480C34"/>
    <w:rsid w:val="00480E51"/>
    <w:rsid w:val="004811A8"/>
    <w:rsid w:val="004813A0"/>
    <w:rsid w:val="004813F7"/>
    <w:rsid w:val="0048170A"/>
    <w:rsid w:val="00481A99"/>
    <w:rsid w:val="00481D1A"/>
    <w:rsid w:val="004821DB"/>
    <w:rsid w:val="004833DA"/>
    <w:rsid w:val="00483510"/>
    <w:rsid w:val="00483B02"/>
    <w:rsid w:val="00483B9F"/>
    <w:rsid w:val="004842AE"/>
    <w:rsid w:val="0048451A"/>
    <w:rsid w:val="0048457E"/>
    <w:rsid w:val="00484757"/>
    <w:rsid w:val="00484993"/>
    <w:rsid w:val="00484B07"/>
    <w:rsid w:val="00484C69"/>
    <w:rsid w:val="00485407"/>
    <w:rsid w:val="004857FD"/>
    <w:rsid w:val="00485E39"/>
    <w:rsid w:val="00486101"/>
    <w:rsid w:val="00487091"/>
    <w:rsid w:val="0048713B"/>
    <w:rsid w:val="00490FEC"/>
    <w:rsid w:val="00491B55"/>
    <w:rsid w:val="00491DB9"/>
    <w:rsid w:val="00492322"/>
    <w:rsid w:val="00492656"/>
    <w:rsid w:val="0049299B"/>
    <w:rsid w:val="00492D34"/>
    <w:rsid w:val="00492F0E"/>
    <w:rsid w:val="00493054"/>
    <w:rsid w:val="00493160"/>
    <w:rsid w:val="004933B6"/>
    <w:rsid w:val="00493420"/>
    <w:rsid w:val="00493422"/>
    <w:rsid w:val="00493461"/>
    <w:rsid w:val="004937BA"/>
    <w:rsid w:val="004937DF"/>
    <w:rsid w:val="00493A39"/>
    <w:rsid w:val="00493A80"/>
    <w:rsid w:val="00493DB6"/>
    <w:rsid w:val="00493DCE"/>
    <w:rsid w:val="00493E48"/>
    <w:rsid w:val="004944B3"/>
    <w:rsid w:val="004946BE"/>
    <w:rsid w:val="0049487C"/>
    <w:rsid w:val="00494C58"/>
    <w:rsid w:val="00495363"/>
    <w:rsid w:val="00495566"/>
    <w:rsid w:val="004963C7"/>
    <w:rsid w:val="004968B0"/>
    <w:rsid w:val="00496AC2"/>
    <w:rsid w:val="00497AF0"/>
    <w:rsid w:val="004A02A1"/>
    <w:rsid w:val="004A037D"/>
    <w:rsid w:val="004A0DE9"/>
    <w:rsid w:val="004A1128"/>
    <w:rsid w:val="004A120B"/>
    <w:rsid w:val="004A172D"/>
    <w:rsid w:val="004A1BA8"/>
    <w:rsid w:val="004A2249"/>
    <w:rsid w:val="004A272E"/>
    <w:rsid w:val="004A27EB"/>
    <w:rsid w:val="004A2BA4"/>
    <w:rsid w:val="004A2C6D"/>
    <w:rsid w:val="004A2ECF"/>
    <w:rsid w:val="004A303B"/>
    <w:rsid w:val="004A343A"/>
    <w:rsid w:val="004A3506"/>
    <w:rsid w:val="004A37D2"/>
    <w:rsid w:val="004A3AB7"/>
    <w:rsid w:val="004A4390"/>
    <w:rsid w:val="004A4503"/>
    <w:rsid w:val="004A463A"/>
    <w:rsid w:val="004A4946"/>
    <w:rsid w:val="004A49A0"/>
    <w:rsid w:val="004A4C55"/>
    <w:rsid w:val="004A5157"/>
    <w:rsid w:val="004A5166"/>
    <w:rsid w:val="004A5320"/>
    <w:rsid w:val="004A532D"/>
    <w:rsid w:val="004A58E4"/>
    <w:rsid w:val="004A63B0"/>
    <w:rsid w:val="004A642E"/>
    <w:rsid w:val="004A680A"/>
    <w:rsid w:val="004A6A26"/>
    <w:rsid w:val="004A6CED"/>
    <w:rsid w:val="004A6D5E"/>
    <w:rsid w:val="004A6F3C"/>
    <w:rsid w:val="004A7022"/>
    <w:rsid w:val="004A7168"/>
    <w:rsid w:val="004A726B"/>
    <w:rsid w:val="004A7678"/>
    <w:rsid w:val="004A77CB"/>
    <w:rsid w:val="004B012C"/>
    <w:rsid w:val="004B01A1"/>
    <w:rsid w:val="004B03F4"/>
    <w:rsid w:val="004B09C1"/>
    <w:rsid w:val="004B15D6"/>
    <w:rsid w:val="004B2102"/>
    <w:rsid w:val="004B24B1"/>
    <w:rsid w:val="004B291E"/>
    <w:rsid w:val="004B2DFD"/>
    <w:rsid w:val="004B32B7"/>
    <w:rsid w:val="004B355C"/>
    <w:rsid w:val="004B3958"/>
    <w:rsid w:val="004B3D32"/>
    <w:rsid w:val="004B3E41"/>
    <w:rsid w:val="004B4154"/>
    <w:rsid w:val="004B41AA"/>
    <w:rsid w:val="004B41E4"/>
    <w:rsid w:val="004B468D"/>
    <w:rsid w:val="004B48CF"/>
    <w:rsid w:val="004B5044"/>
    <w:rsid w:val="004B5392"/>
    <w:rsid w:val="004B54F6"/>
    <w:rsid w:val="004B6044"/>
    <w:rsid w:val="004B6609"/>
    <w:rsid w:val="004B67C7"/>
    <w:rsid w:val="004B68E8"/>
    <w:rsid w:val="004B6B5B"/>
    <w:rsid w:val="004B6CB5"/>
    <w:rsid w:val="004B6CF1"/>
    <w:rsid w:val="004B73EC"/>
    <w:rsid w:val="004B7DC5"/>
    <w:rsid w:val="004C0793"/>
    <w:rsid w:val="004C0C2D"/>
    <w:rsid w:val="004C12D8"/>
    <w:rsid w:val="004C14E7"/>
    <w:rsid w:val="004C15E4"/>
    <w:rsid w:val="004C171D"/>
    <w:rsid w:val="004C1B7B"/>
    <w:rsid w:val="004C1C99"/>
    <w:rsid w:val="004C1E3D"/>
    <w:rsid w:val="004C2091"/>
    <w:rsid w:val="004C227D"/>
    <w:rsid w:val="004C2341"/>
    <w:rsid w:val="004C2423"/>
    <w:rsid w:val="004C287E"/>
    <w:rsid w:val="004C29D7"/>
    <w:rsid w:val="004C2CC6"/>
    <w:rsid w:val="004C2F6C"/>
    <w:rsid w:val="004C3296"/>
    <w:rsid w:val="004C389A"/>
    <w:rsid w:val="004C3C1E"/>
    <w:rsid w:val="004C3D2B"/>
    <w:rsid w:val="004C4237"/>
    <w:rsid w:val="004C46FD"/>
    <w:rsid w:val="004C47E8"/>
    <w:rsid w:val="004C498B"/>
    <w:rsid w:val="004C4BE9"/>
    <w:rsid w:val="004C4C9E"/>
    <w:rsid w:val="004C4FC6"/>
    <w:rsid w:val="004C4FFF"/>
    <w:rsid w:val="004C5DE0"/>
    <w:rsid w:val="004C5EC1"/>
    <w:rsid w:val="004C60E1"/>
    <w:rsid w:val="004C69CA"/>
    <w:rsid w:val="004C71D6"/>
    <w:rsid w:val="004C75A6"/>
    <w:rsid w:val="004C773D"/>
    <w:rsid w:val="004C796B"/>
    <w:rsid w:val="004C79C1"/>
    <w:rsid w:val="004C79D8"/>
    <w:rsid w:val="004D028C"/>
    <w:rsid w:val="004D0BFB"/>
    <w:rsid w:val="004D0EA8"/>
    <w:rsid w:val="004D1023"/>
    <w:rsid w:val="004D1025"/>
    <w:rsid w:val="004D23A1"/>
    <w:rsid w:val="004D3221"/>
    <w:rsid w:val="004D337C"/>
    <w:rsid w:val="004D351A"/>
    <w:rsid w:val="004D3A77"/>
    <w:rsid w:val="004D47F6"/>
    <w:rsid w:val="004D4898"/>
    <w:rsid w:val="004D55DF"/>
    <w:rsid w:val="004D5A82"/>
    <w:rsid w:val="004D5D09"/>
    <w:rsid w:val="004D6041"/>
    <w:rsid w:val="004D6A80"/>
    <w:rsid w:val="004D6F3B"/>
    <w:rsid w:val="004D765E"/>
    <w:rsid w:val="004D7F8D"/>
    <w:rsid w:val="004D7FA1"/>
    <w:rsid w:val="004D7FFD"/>
    <w:rsid w:val="004E049B"/>
    <w:rsid w:val="004E0597"/>
    <w:rsid w:val="004E0621"/>
    <w:rsid w:val="004E0724"/>
    <w:rsid w:val="004E0863"/>
    <w:rsid w:val="004E098D"/>
    <w:rsid w:val="004E0A3B"/>
    <w:rsid w:val="004E0F6B"/>
    <w:rsid w:val="004E1090"/>
    <w:rsid w:val="004E127D"/>
    <w:rsid w:val="004E1380"/>
    <w:rsid w:val="004E1C5E"/>
    <w:rsid w:val="004E1DF7"/>
    <w:rsid w:val="004E23DE"/>
    <w:rsid w:val="004E2673"/>
    <w:rsid w:val="004E281B"/>
    <w:rsid w:val="004E3197"/>
    <w:rsid w:val="004E38A0"/>
    <w:rsid w:val="004E39E9"/>
    <w:rsid w:val="004E39FE"/>
    <w:rsid w:val="004E3AE5"/>
    <w:rsid w:val="004E3D44"/>
    <w:rsid w:val="004E3FA6"/>
    <w:rsid w:val="004E4023"/>
    <w:rsid w:val="004E41CC"/>
    <w:rsid w:val="004E46B0"/>
    <w:rsid w:val="004E47A4"/>
    <w:rsid w:val="004E490C"/>
    <w:rsid w:val="004E4B7D"/>
    <w:rsid w:val="004E4B9D"/>
    <w:rsid w:val="004E4DCD"/>
    <w:rsid w:val="004E4DFD"/>
    <w:rsid w:val="004E5217"/>
    <w:rsid w:val="004E522C"/>
    <w:rsid w:val="004E573A"/>
    <w:rsid w:val="004E5B29"/>
    <w:rsid w:val="004E5B8A"/>
    <w:rsid w:val="004E6454"/>
    <w:rsid w:val="004E68A4"/>
    <w:rsid w:val="004E6E59"/>
    <w:rsid w:val="004E7152"/>
    <w:rsid w:val="004E73D5"/>
    <w:rsid w:val="004E7565"/>
    <w:rsid w:val="004E763D"/>
    <w:rsid w:val="004E77AD"/>
    <w:rsid w:val="004E7B26"/>
    <w:rsid w:val="004E7F61"/>
    <w:rsid w:val="004F012F"/>
    <w:rsid w:val="004F0228"/>
    <w:rsid w:val="004F0362"/>
    <w:rsid w:val="004F0558"/>
    <w:rsid w:val="004F059A"/>
    <w:rsid w:val="004F0773"/>
    <w:rsid w:val="004F0AD4"/>
    <w:rsid w:val="004F0CBB"/>
    <w:rsid w:val="004F0F20"/>
    <w:rsid w:val="004F1102"/>
    <w:rsid w:val="004F154F"/>
    <w:rsid w:val="004F17CF"/>
    <w:rsid w:val="004F1997"/>
    <w:rsid w:val="004F1AA2"/>
    <w:rsid w:val="004F1BC7"/>
    <w:rsid w:val="004F20C4"/>
    <w:rsid w:val="004F2500"/>
    <w:rsid w:val="004F26A7"/>
    <w:rsid w:val="004F2C14"/>
    <w:rsid w:val="004F2D7B"/>
    <w:rsid w:val="004F320A"/>
    <w:rsid w:val="004F3827"/>
    <w:rsid w:val="004F3BF3"/>
    <w:rsid w:val="004F3E10"/>
    <w:rsid w:val="004F41C5"/>
    <w:rsid w:val="004F43C6"/>
    <w:rsid w:val="004F45EF"/>
    <w:rsid w:val="004F489F"/>
    <w:rsid w:val="004F4A0F"/>
    <w:rsid w:val="004F4F69"/>
    <w:rsid w:val="004F5694"/>
    <w:rsid w:val="004F5BE0"/>
    <w:rsid w:val="004F6625"/>
    <w:rsid w:val="004F68FE"/>
    <w:rsid w:val="004F6923"/>
    <w:rsid w:val="004F6CD0"/>
    <w:rsid w:val="004F6D43"/>
    <w:rsid w:val="004F7394"/>
    <w:rsid w:val="004F74B0"/>
    <w:rsid w:val="004F76EE"/>
    <w:rsid w:val="004F7865"/>
    <w:rsid w:val="004F79E1"/>
    <w:rsid w:val="005000CB"/>
    <w:rsid w:val="005003CF"/>
    <w:rsid w:val="0050087A"/>
    <w:rsid w:val="00500937"/>
    <w:rsid w:val="00500A33"/>
    <w:rsid w:val="00500DAB"/>
    <w:rsid w:val="00500F60"/>
    <w:rsid w:val="0050102D"/>
    <w:rsid w:val="00501127"/>
    <w:rsid w:val="00501700"/>
    <w:rsid w:val="005020CF"/>
    <w:rsid w:val="005023B2"/>
    <w:rsid w:val="00502EB3"/>
    <w:rsid w:val="00502ECC"/>
    <w:rsid w:val="00502F70"/>
    <w:rsid w:val="00503466"/>
    <w:rsid w:val="00503499"/>
    <w:rsid w:val="005035A0"/>
    <w:rsid w:val="00503864"/>
    <w:rsid w:val="00503A6B"/>
    <w:rsid w:val="00503B08"/>
    <w:rsid w:val="00503B47"/>
    <w:rsid w:val="00503BA8"/>
    <w:rsid w:val="00503DC5"/>
    <w:rsid w:val="00504093"/>
    <w:rsid w:val="005045FD"/>
    <w:rsid w:val="00504659"/>
    <w:rsid w:val="00504AD0"/>
    <w:rsid w:val="00504AE1"/>
    <w:rsid w:val="00504E70"/>
    <w:rsid w:val="005054C9"/>
    <w:rsid w:val="00505551"/>
    <w:rsid w:val="005055A5"/>
    <w:rsid w:val="005058C6"/>
    <w:rsid w:val="00505922"/>
    <w:rsid w:val="005059D1"/>
    <w:rsid w:val="00505AC9"/>
    <w:rsid w:val="00505D01"/>
    <w:rsid w:val="00506A11"/>
    <w:rsid w:val="00506ADE"/>
    <w:rsid w:val="00506ED1"/>
    <w:rsid w:val="00507703"/>
    <w:rsid w:val="005078DC"/>
    <w:rsid w:val="00510069"/>
    <w:rsid w:val="005102A4"/>
    <w:rsid w:val="005103BE"/>
    <w:rsid w:val="0051045D"/>
    <w:rsid w:val="005104B4"/>
    <w:rsid w:val="00510763"/>
    <w:rsid w:val="00510D7D"/>
    <w:rsid w:val="00510E7D"/>
    <w:rsid w:val="00510FC1"/>
    <w:rsid w:val="005111BA"/>
    <w:rsid w:val="005112DB"/>
    <w:rsid w:val="00511CD9"/>
    <w:rsid w:val="00511F74"/>
    <w:rsid w:val="0051211F"/>
    <w:rsid w:val="00512219"/>
    <w:rsid w:val="0051271C"/>
    <w:rsid w:val="005127F9"/>
    <w:rsid w:val="0051290A"/>
    <w:rsid w:val="00512A75"/>
    <w:rsid w:val="00512CD8"/>
    <w:rsid w:val="00512D96"/>
    <w:rsid w:val="00512DCC"/>
    <w:rsid w:val="00512EC4"/>
    <w:rsid w:val="005135DC"/>
    <w:rsid w:val="0051396F"/>
    <w:rsid w:val="00514197"/>
    <w:rsid w:val="0051435F"/>
    <w:rsid w:val="00514389"/>
    <w:rsid w:val="005155C0"/>
    <w:rsid w:val="005156AA"/>
    <w:rsid w:val="005158CE"/>
    <w:rsid w:val="00515DA5"/>
    <w:rsid w:val="00515E37"/>
    <w:rsid w:val="005164FC"/>
    <w:rsid w:val="005165CB"/>
    <w:rsid w:val="005165F6"/>
    <w:rsid w:val="00516831"/>
    <w:rsid w:val="00516C41"/>
    <w:rsid w:val="00516C8E"/>
    <w:rsid w:val="00516E2E"/>
    <w:rsid w:val="00516F90"/>
    <w:rsid w:val="00517483"/>
    <w:rsid w:val="0051757E"/>
    <w:rsid w:val="00517F6B"/>
    <w:rsid w:val="0052026E"/>
    <w:rsid w:val="005206E6"/>
    <w:rsid w:val="005206EE"/>
    <w:rsid w:val="00520E65"/>
    <w:rsid w:val="005211E6"/>
    <w:rsid w:val="005215CA"/>
    <w:rsid w:val="0052179B"/>
    <w:rsid w:val="0052191E"/>
    <w:rsid w:val="00521D22"/>
    <w:rsid w:val="005225F6"/>
    <w:rsid w:val="005228A9"/>
    <w:rsid w:val="00522A2B"/>
    <w:rsid w:val="0052321A"/>
    <w:rsid w:val="005232CF"/>
    <w:rsid w:val="005237B7"/>
    <w:rsid w:val="00523D6F"/>
    <w:rsid w:val="00523FF7"/>
    <w:rsid w:val="0052419B"/>
    <w:rsid w:val="00524427"/>
    <w:rsid w:val="00524588"/>
    <w:rsid w:val="00524BC9"/>
    <w:rsid w:val="00524E98"/>
    <w:rsid w:val="00524F82"/>
    <w:rsid w:val="00525296"/>
    <w:rsid w:val="00525354"/>
    <w:rsid w:val="005258F5"/>
    <w:rsid w:val="00525A27"/>
    <w:rsid w:val="00525B2C"/>
    <w:rsid w:val="00525C47"/>
    <w:rsid w:val="00525C98"/>
    <w:rsid w:val="00525EA4"/>
    <w:rsid w:val="005261C8"/>
    <w:rsid w:val="00526F91"/>
    <w:rsid w:val="005270C1"/>
    <w:rsid w:val="005274BB"/>
    <w:rsid w:val="00527785"/>
    <w:rsid w:val="00527C81"/>
    <w:rsid w:val="00527D3F"/>
    <w:rsid w:val="00530065"/>
    <w:rsid w:val="005300F3"/>
    <w:rsid w:val="0053085F"/>
    <w:rsid w:val="00530E8D"/>
    <w:rsid w:val="005312E3"/>
    <w:rsid w:val="0053130C"/>
    <w:rsid w:val="00531681"/>
    <w:rsid w:val="0053194B"/>
    <w:rsid w:val="00531B99"/>
    <w:rsid w:val="00531BA8"/>
    <w:rsid w:val="00531CAE"/>
    <w:rsid w:val="00531E10"/>
    <w:rsid w:val="00532232"/>
    <w:rsid w:val="0053232F"/>
    <w:rsid w:val="00532359"/>
    <w:rsid w:val="00532502"/>
    <w:rsid w:val="005328AF"/>
    <w:rsid w:val="00532FB0"/>
    <w:rsid w:val="005331F0"/>
    <w:rsid w:val="005331F8"/>
    <w:rsid w:val="005331F9"/>
    <w:rsid w:val="005336F7"/>
    <w:rsid w:val="00533B5F"/>
    <w:rsid w:val="00534D5D"/>
    <w:rsid w:val="00536023"/>
    <w:rsid w:val="0053611A"/>
    <w:rsid w:val="0053629B"/>
    <w:rsid w:val="0053641D"/>
    <w:rsid w:val="00536D87"/>
    <w:rsid w:val="005370E5"/>
    <w:rsid w:val="005371ED"/>
    <w:rsid w:val="0053720D"/>
    <w:rsid w:val="0053724A"/>
    <w:rsid w:val="005375A7"/>
    <w:rsid w:val="005375DA"/>
    <w:rsid w:val="0053768D"/>
    <w:rsid w:val="0053776B"/>
    <w:rsid w:val="00540645"/>
    <w:rsid w:val="0054068B"/>
    <w:rsid w:val="005408AF"/>
    <w:rsid w:val="00540E20"/>
    <w:rsid w:val="00541395"/>
    <w:rsid w:val="00541626"/>
    <w:rsid w:val="0054179E"/>
    <w:rsid w:val="00541CEB"/>
    <w:rsid w:val="00541DFE"/>
    <w:rsid w:val="00542267"/>
    <w:rsid w:val="00542392"/>
    <w:rsid w:val="00542C5F"/>
    <w:rsid w:val="00542C6B"/>
    <w:rsid w:val="00542CC3"/>
    <w:rsid w:val="005432FF"/>
    <w:rsid w:val="00543537"/>
    <w:rsid w:val="005440AF"/>
    <w:rsid w:val="00544153"/>
    <w:rsid w:val="005443B2"/>
    <w:rsid w:val="005444C5"/>
    <w:rsid w:val="005447B0"/>
    <w:rsid w:val="00544CC0"/>
    <w:rsid w:val="00544F45"/>
    <w:rsid w:val="0054556F"/>
    <w:rsid w:val="00545730"/>
    <w:rsid w:val="0054597C"/>
    <w:rsid w:val="00545CFD"/>
    <w:rsid w:val="00545D7F"/>
    <w:rsid w:val="00545F08"/>
    <w:rsid w:val="005464B2"/>
    <w:rsid w:val="005466D0"/>
    <w:rsid w:val="00546B1A"/>
    <w:rsid w:val="00546D58"/>
    <w:rsid w:val="00547309"/>
    <w:rsid w:val="005473C6"/>
    <w:rsid w:val="005474A0"/>
    <w:rsid w:val="005478CC"/>
    <w:rsid w:val="0055012B"/>
    <w:rsid w:val="005503D4"/>
    <w:rsid w:val="005506D8"/>
    <w:rsid w:val="00550775"/>
    <w:rsid w:val="00550C3F"/>
    <w:rsid w:val="00551063"/>
    <w:rsid w:val="0055173D"/>
    <w:rsid w:val="00551A9F"/>
    <w:rsid w:val="00551BDB"/>
    <w:rsid w:val="00552237"/>
    <w:rsid w:val="0055228A"/>
    <w:rsid w:val="00552434"/>
    <w:rsid w:val="00552842"/>
    <w:rsid w:val="00552D46"/>
    <w:rsid w:val="00552FD9"/>
    <w:rsid w:val="00553214"/>
    <w:rsid w:val="0055321F"/>
    <w:rsid w:val="00553272"/>
    <w:rsid w:val="00553884"/>
    <w:rsid w:val="00553C67"/>
    <w:rsid w:val="005540B1"/>
    <w:rsid w:val="0055427D"/>
    <w:rsid w:val="0055439A"/>
    <w:rsid w:val="0055481F"/>
    <w:rsid w:val="00554A7C"/>
    <w:rsid w:val="00554E06"/>
    <w:rsid w:val="00555585"/>
    <w:rsid w:val="00555657"/>
    <w:rsid w:val="0055599D"/>
    <w:rsid w:val="00555BEE"/>
    <w:rsid w:val="00555CC3"/>
    <w:rsid w:val="00555DD1"/>
    <w:rsid w:val="005560ED"/>
    <w:rsid w:val="0055610D"/>
    <w:rsid w:val="00556CC9"/>
    <w:rsid w:val="00556DD1"/>
    <w:rsid w:val="005572E9"/>
    <w:rsid w:val="0055755C"/>
    <w:rsid w:val="0055779D"/>
    <w:rsid w:val="00557BB5"/>
    <w:rsid w:val="00557E1D"/>
    <w:rsid w:val="00560DE2"/>
    <w:rsid w:val="005619EC"/>
    <w:rsid w:val="00561AB0"/>
    <w:rsid w:val="00561D2D"/>
    <w:rsid w:val="00561D69"/>
    <w:rsid w:val="00561F9C"/>
    <w:rsid w:val="005621C3"/>
    <w:rsid w:val="00562958"/>
    <w:rsid w:val="00562E11"/>
    <w:rsid w:val="005632CB"/>
    <w:rsid w:val="00563508"/>
    <w:rsid w:val="0056352F"/>
    <w:rsid w:val="00563762"/>
    <w:rsid w:val="00563C48"/>
    <w:rsid w:val="00563D1E"/>
    <w:rsid w:val="00563FEE"/>
    <w:rsid w:val="0056424C"/>
    <w:rsid w:val="005643A9"/>
    <w:rsid w:val="005647A0"/>
    <w:rsid w:val="005648E4"/>
    <w:rsid w:val="00564B7B"/>
    <w:rsid w:val="005651F6"/>
    <w:rsid w:val="005655B1"/>
    <w:rsid w:val="00565D0C"/>
    <w:rsid w:val="00565ED5"/>
    <w:rsid w:val="0056615B"/>
    <w:rsid w:val="00566294"/>
    <w:rsid w:val="00566AA5"/>
    <w:rsid w:val="00566C7D"/>
    <w:rsid w:val="005670E2"/>
    <w:rsid w:val="00567480"/>
    <w:rsid w:val="00567A9E"/>
    <w:rsid w:val="00567ADB"/>
    <w:rsid w:val="00567DF9"/>
    <w:rsid w:val="00570465"/>
    <w:rsid w:val="00570654"/>
    <w:rsid w:val="00570763"/>
    <w:rsid w:val="005707B0"/>
    <w:rsid w:val="005708E7"/>
    <w:rsid w:val="00570AD3"/>
    <w:rsid w:val="00570E5B"/>
    <w:rsid w:val="00571035"/>
    <w:rsid w:val="00571124"/>
    <w:rsid w:val="005712ED"/>
    <w:rsid w:val="0057257F"/>
    <w:rsid w:val="005729B8"/>
    <w:rsid w:val="00572E47"/>
    <w:rsid w:val="00573187"/>
    <w:rsid w:val="005731CA"/>
    <w:rsid w:val="00573298"/>
    <w:rsid w:val="00573710"/>
    <w:rsid w:val="005737B6"/>
    <w:rsid w:val="00573888"/>
    <w:rsid w:val="00573A04"/>
    <w:rsid w:val="00573DE5"/>
    <w:rsid w:val="00573EE6"/>
    <w:rsid w:val="00574249"/>
    <w:rsid w:val="005744A7"/>
    <w:rsid w:val="00574717"/>
    <w:rsid w:val="005748EF"/>
    <w:rsid w:val="00574B82"/>
    <w:rsid w:val="005750BA"/>
    <w:rsid w:val="005750DB"/>
    <w:rsid w:val="005754C2"/>
    <w:rsid w:val="00575F2E"/>
    <w:rsid w:val="0057636E"/>
    <w:rsid w:val="005766E9"/>
    <w:rsid w:val="005767D2"/>
    <w:rsid w:val="00576E34"/>
    <w:rsid w:val="005773C0"/>
    <w:rsid w:val="005778E9"/>
    <w:rsid w:val="00580085"/>
    <w:rsid w:val="00580149"/>
    <w:rsid w:val="0058060C"/>
    <w:rsid w:val="005809AD"/>
    <w:rsid w:val="00580EE2"/>
    <w:rsid w:val="00580F19"/>
    <w:rsid w:val="0058149B"/>
    <w:rsid w:val="00581A48"/>
    <w:rsid w:val="00582459"/>
    <w:rsid w:val="00582488"/>
    <w:rsid w:val="005824C7"/>
    <w:rsid w:val="00582760"/>
    <w:rsid w:val="005827C4"/>
    <w:rsid w:val="005828BD"/>
    <w:rsid w:val="00582A34"/>
    <w:rsid w:val="00582DF8"/>
    <w:rsid w:val="00582F41"/>
    <w:rsid w:val="005835C5"/>
    <w:rsid w:val="005839C1"/>
    <w:rsid w:val="00583A53"/>
    <w:rsid w:val="00583F13"/>
    <w:rsid w:val="0058402F"/>
    <w:rsid w:val="0058409D"/>
    <w:rsid w:val="00584557"/>
    <w:rsid w:val="00584C79"/>
    <w:rsid w:val="00584CE1"/>
    <w:rsid w:val="00584E0D"/>
    <w:rsid w:val="005850C6"/>
    <w:rsid w:val="0058565C"/>
    <w:rsid w:val="005856EB"/>
    <w:rsid w:val="00585CA5"/>
    <w:rsid w:val="00585ECA"/>
    <w:rsid w:val="0058622D"/>
    <w:rsid w:val="00586532"/>
    <w:rsid w:val="0058666E"/>
    <w:rsid w:val="00586726"/>
    <w:rsid w:val="005869C8"/>
    <w:rsid w:val="005870AB"/>
    <w:rsid w:val="005873BF"/>
    <w:rsid w:val="00587CF7"/>
    <w:rsid w:val="00587E50"/>
    <w:rsid w:val="00590136"/>
    <w:rsid w:val="005901AE"/>
    <w:rsid w:val="005904C0"/>
    <w:rsid w:val="005907B1"/>
    <w:rsid w:val="00590E21"/>
    <w:rsid w:val="00590F69"/>
    <w:rsid w:val="005910F5"/>
    <w:rsid w:val="005913E2"/>
    <w:rsid w:val="00591635"/>
    <w:rsid w:val="00591A9C"/>
    <w:rsid w:val="005927C2"/>
    <w:rsid w:val="005931D1"/>
    <w:rsid w:val="00593501"/>
    <w:rsid w:val="00593EA3"/>
    <w:rsid w:val="00593F1C"/>
    <w:rsid w:val="00593F3C"/>
    <w:rsid w:val="005942ED"/>
    <w:rsid w:val="005944D5"/>
    <w:rsid w:val="00594C52"/>
    <w:rsid w:val="005951EB"/>
    <w:rsid w:val="005957AE"/>
    <w:rsid w:val="0059590C"/>
    <w:rsid w:val="005959FA"/>
    <w:rsid w:val="00595DF7"/>
    <w:rsid w:val="0059677F"/>
    <w:rsid w:val="00597655"/>
    <w:rsid w:val="005978CE"/>
    <w:rsid w:val="00597958"/>
    <w:rsid w:val="00597B76"/>
    <w:rsid w:val="005A0644"/>
    <w:rsid w:val="005A0A8D"/>
    <w:rsid w:val="005A0D70"/>
    <w:rsid w:val="005A1518"/>
    <w:rsid w:val="005A1ED4"/>
    <w:rsid w:val="005A2269"/>
    <w:rsid w:val="005A2314"/>
    <w:rsid w:val="005A236A"/>
    <w:rsid w:val="005A26B1"/>
    <w:rsid w:val="005A287C"/>
    <w:rsid w:val="005A2B2D"/>
    <w:rsid w:val="005A2FF4"/>
    <w:rsid w:val="005A32A0"/>
    <w:rsid w:val="005A3E98"/>
    <w:rsid w:val="005A3EF4"/>
    <w:rsid w:val="005A47D4"/>
    <w:rsid w:val="005A47F0"/>
    <w:rsid w:val="005A4CE2"/>
    <w:rsid w:val="005A4E9D"/>
    <w:rsid w:val="005A50DD"/>
    <w:rsid w:val="005A55F7"/>
    <w:rsid w:val="005A62F6"/>
    <w:rsid w:val="005A6A0F"/>
    <w:rsid w:val="005A6E47"/>
    <w:rsid w:val="005A7109"/>
    <w:rsid w:val="005A72E7"/>
    <w:rsid w:val="005A7623"/>
    <w:rsid w:val="005A7814"/>
    <w:rsid w:val="005A7979"/>
    <w:rsid w:val="005A79B7"/>
    <w:rsid w:val="005A7E11"/>
    <w:rsid w:val="005B02B0"/>
    <w:rsid w:val="005B055E"/>
    <w:rsid w:val="005B0D53"/>
    <w:rsid w:val="005B0D9F"/>
    <w:rsid w:val="005B137C"/>
    <w:rsid w:val="005B1387"/>
    <w:rsid w:val="005B16FE"/>
    <w:rsid w:val="005B17FF"/>
    <w:rsid w:val="005B1A32"/>
    <w:rsid w:val="005B1D62"/>
    <w:rsid w:val="005B1DCE"/>
    <w:rsid w:val="005B26EB"/>
    <w:rsid w:val="005B28A9"/>
    <w:rsid w:val="005B2BF7"/>
    <w:rsid w:val="005B2C78"/>
    <w:rsid w:val="005B2D03"/>
    <w:rsid w:val="005B2DE8"/>
    <w:rsid w:val="005B2ED5"/>
    <w:rsid w:val="005B2EDA"/>
    <w:rsid w:val="005B2EF5"/>
    <w:rsid w:val="005B3B59"/>
    <w:rsid w:val="005B4681"/>
    <w:rsid w:val="005B4891"/>
    <w:rsid w:val="005B4920"/>
    <w:rsid w:val="005B4A74"/>
    <w:rsid w:val="005B4CA5"/>
    <w:rsid w:val="005B4EC4"/>
    <w:rsid w:val="005B4EC9"/>
    <w:rsid w:val="005B4EF1"/>
    <w:rsid w:val="005B4F54"/>
    <w:rsid w:val="005B5063"/>
    <w:rsid w:val="005B5078"/>
    <w:rsid w:val="005B5594"/>
    <w:rsid w:val="005B5812"/>
    <w:rsid w:val="005B5AD0"/>
    <w:rsid w:val="005B5B63"/>
    <w:rsid w:val="005B5CEC"/>
    <w:rsid w:val="005B6082"/>
    <w:rsid w:val="005B64E2"/>
    <w:rsid w:val="005B697B"/>
    <w:rsid w:val="005B69AE"/>
    <w:rsid w:val="005B69D7"/>
    <w:rsid w:val="005B6D98"/>
    <w:rsid w:val="005B7137"/>
    <w:rsid w:val="005B7177"/>
    <w:rsid w:val="005B71DB"/>
    <w:rsid w:val="005B7447"/>
    <w:rsid w:val="005B7A20"/>
    <w:rsid w:val="005C02CF"/>
    <w:rsid w:val="005C0353"/>
    <w:rsid w:val="005C0414"/>
    <w:rsid w:val="005C0627"/>
    <w:rsid w:val="005C0D22"/>
    <w:rsid w:val="005C1248"/>
    <w:rsid w:val="005C12E0"/>
    <w:rsid w:val="005C1786"/>
    <w:rsid w:val="005C1831"/>
    <w:rsid w:val="005C1A7C"/>
    <w:rsid w:val="005C1BD4"/>
    <w:rsid w:val="005C253A"/>
    <w:rsid w:val="005C2DE7"/>
    <w:rsid w:val="005C3695"/>
    <w:rsid w:val="005C3EE6"/>
    <w:rsid w:val="005C3FA4"/>
    <w:rsid w:val="005C42AD"/>
    <w:rsid w:val="005C4578"/>
    <w:rsid w:val="005C4890"/>
    <w:rsid w:val="005C4CF4"/>
    <w:rsid w:val="005C553F"/>
    <w:rsid w:val="005C5540"/>
    <w:rsid w:val="005C5C5F"/>
    <w:rsid w:val="005C61BD"/>
    <w:rsid w:val="005C631F"/>
    <w:rsid w:val="005C66F3"/>
    <w:rsid w:val="005C68C7"/>
    <w:rsid w:val="005C6BBD"/>
    <w:rsid w:val="005C6D60"/>
    <w:rsid w:val="005C6D7B"/>
    <w:rsid w:val="005C750F"/>
    <w:rsid w:val="005C7683"/>
    <w:rsid w:val="005C7685"/>
    <w:rsid w:val="005C777B"/>
    <w:rsid w:val="005C779A"/>
    <w:rsid w:val="005D001D"/>
    <w:rsid w:val="005D00BA"/>
    <w:rsid w:val="005D01F6"/>
    <w:rsid w:val="005D0417"/>
    <w:rsid w:val="005D06B4"/>
    <w:rsid w:val="005D0E71"/>
    <w:rsid w:val="005D12AF"/>
    <w:rsid w:val="005D18EF"/>
    <w:rsid w:val="005D19E2"/>
    <w:rsid w:val="005D1B54"/>
    <w:rsid w:val="005D22B0"/>
    <w:rsid w:val="005D25DE"/>
    <w:rsid w:val="005D2A93"/>
    <w:rsid w:val="005D2FF4"/>
    <w:rsid w:val="005D31AE"/>
    <w:rsid w:val="005D35E8"/>
    <w:rsid w:val="005D3606"/>
    <w:rsid w:val="005D39FA"/>
    <w:rsid w:val="005D3B57"/>
    <w:rsid w:val="005D3E07"/>
    <w:rsid w:val="005D3F7A"/>
    <w:rsid w:val="005D3FA7"/>
    <w:rsid w:val="005D4085"/>
    <w:rsid w:val="005D4259"/>
    <w:rsid w:val="005D497D"/>
    <w:rsid w:val="005D4CCD"/>
    <w:rsid w:val="005D5440"/>
    <w:rsid w:val="005D5531"/>
    <w:rsid w:val="005D55F3"/>
    <w:rsid w:val="005D5755"/>
    <w:rsid w:val="005D5F0A"/>
    <w:rsid w:val="005D6472"/>
    <w:rsid w:val="005D6657"/>
    <w:rsid w:val="005D6846"/>
    <w:rsid w:val="005D69E9"/>
    <w:rsid w:val="005D6A55"/>
    <w:rsid w:val="005D6C39"/>
    <w:rsid w:val="005D6D4A"/>
    <w:rsid w:val="005D7199"/>
    <w:rsid w:val="005D7414"/>
    <w:rsid w:val="005D74AF"/>
    <w:rsid w:val="005D764A"/>
    <w:rsid w:val="005D7862"/>
    <w:rsid w:val="005E0174"/>
    <w:rsid w:val="005E08EC"/>
    <w:rsid w:val="005E1127"/>
    <w:rsid w:val="005E11F2"/>
    <w:rsid w:val="005E1F1C"/>
    <w:rsid w:val="005E239D"/>
    <w:rsid w:val="005E2507"/>
    <w:rsid w:val="005E2C39"/>
    <w:rsid w:val="005E2D4A"/>
    <w:rsid w:val="005E2D91"/>
    <w:rsid w:val="005E3065"/>
    <w:rsid w:val="005E35C0"/>
    <w:rsid w:val="005E3916"/>
    <w:rsid w:val="005E44BD"/>
    <w:rsid w:val="005E456F"/>
    <w:rsid w:val="005E469E"/>
    <w:rsid w:val="005E4830"/>
    <w:rsid w:val="005E4B56"/>
    <w:rsid w:val="005E4E0D"/>
    <w:rsid w:val="005E509C"/>
    <w:rsid w:val="005E5126"/>
    <w:rsid w:val="005E5285"/>
    <w:rsid w:val="005E5382"/>
    <w:rsid w:val="005E565D"/>
    <w:rsid w:val="005E5E4C"/>
    <w:rsid w:val="005E656F"/>
    <w:rsid w:val="005E67C9"/>
    <w:rsid w:val="005E6868"/>
    <w:rsid w:val="005E686B"/>
    <w:rsid w:val="005E7461"/>
    <w:rsid w:val="005E76E7"/>
    <w:rsid w:val="005E78EA"/>
    <w:rsid w:val="005E7E16"/>
    <w:rsid w:val="005F02A9"/>
    <w:rsid w:val="005F0861"/>
    <w:rsid w:val="005F0D43"/>
    <w:rsid w:val="005F0DAE"/>
    <w:rsid w:val="005F0EAA"/>
    <w:rsid w:val="005F12D3"/>
    <w:rsid w:val="005F183B"/>
    <w:rsid w:val="005F1BFF"/>
    <w:rsid w:val="005F24C3"/>
    <w:rsid w:val="005F2566"/>
    <w:rsid w:val="005F2B99"/>
    <w:rsid w:val="005F3063"/>
    <w:rsid w:val="005F3494"/>
    <w:rsid w:val="005F3710"/>
    <w:rsid w:val="005F38D3"/>
    <w:rsid w:val="005F3902"/>
    <w:rsid w:val="005F3A1C"/>
    <w:rsid w:val="005F40B9"/>
    <w:rsid w:val="005F4754"/>
    <w:rsid w:val="005F51FA"/>
    <w:rsid w:val="005F5444"/>
    <w:rsid w:val="005F60AE"/>
    <w:rsid w:val="005F61A3"/>
    <w:rsid w:val="005F621A"/>
    <w:rsid w:val="005F629A"/>
    <w:rsid w:val="005F6481"/>
    <w:rsid w:val="005F67F5"/>
    <w:rsid w:val="005F6873"/>
    <w:rsid w:val="005F6A09"/>
    <w:rsid w:val="005F6D79"/>
    <w:rsid w:val="005F6FB6"/>
    <w:rsid w:val="005F74F9"/>
    <w:rsid w:val="005F752E"/>
    <w:rsid w:val="005F769E"/>
    <w:rsid w:val="005F77D2"/>
    <w:rsid w:val="005F7985"/>
    <w:rsid w:val="005F7AE5"/>
    <w:rsid w:val="005F7BAD"/>
    <w:rsid w:val="006001E6"/>
    <w:rsid w:val="00600369"/>
    <w:rsid w:val="00600ABD"/>
    <w:rsid w:val="00600AE8"/>
    <w:rsid w:val="00600B4E"/>
    <w:rsid w:val="00600BF0"/>
    <w:rsid w:val="00600E03"/>
    <w:rsid w:val="0060173F"/>
    <w:rsid w:val="00601A4E"/>
    <w:rsid w:val="00601EFD"/>
    <w:rsid w:val="006021A3"/>
    <w:rsid w:val="00602303"/>
    <w:rsid w:val="00602324"/>
    <w:rsid w:val="006023F7"/>
    <w:rsid w:val="00602638"/>
    <w:rsid w:val="00602A92"/>
    <w:rsid w:val="00602D47"/>
    <w:rsid w:val="0060336A"/>
    <w:rsid w:val="006033E1"/>
    <w:rsid w:val="006034BB"/>
    <w:rsid w:val="00603E62"/>
    <w:rsid w:val="0060429E"/>
    <w:rsid w:val="006043CA"/>
    <w:rsid w:val="006045E1"/>
    <w:rsid w:val="006047D5"/>
    <w:rsid w:val="00604FC4"/>
    <w:rsid w:val="006052A0"/>
    <w:rsid w:val="00605755"/>
    <w:rsid w:val="00605F03"/>
    <w:rsid w:val="006063CC"/>
    <w:rsid w:val="00606603"/>
    <w:rsid w:val="006068B3"/>
    <w:rsid w:val="00607194"/>
    <w:rsid w:val="0060725A"/>
    <w:rsid w:val="0060753B"/>
    <w:rsid w:val="00607AF8"/>
    <w:rsid w:val="00607B69"/>
    <w:rsid w:val="00607D92"/>
    <w:rsid w:val="00607E3C"/>
    <w:rsid w:val="006101DB"/>
    <w:rsid w:val="00610596"/>
    <w:rsid w:val="00610648"/>
    <w:rsid w:val="00610A09"/>
    <w:rsid w:val="00610EB5"/>
    <w:rsid w:val="00610F2D"/>
    <w:rsid w:val="00611581"/>
    <w:rsid w:val="006115FF"/>
    <w:rsid w:val="006116F6"/>
    <w:rsid w:val="00611CB3"/>
    <w:rsid w:val="00611DA8"/>
    <w:rsid w:val="00611FA9"/>
    <w:rsid w:val="00612086"/>
    <w:rsid w:val="006122A4"/>
    <w:rsid w:val="0061239C"/>
    <w:rsid w:val="006128F3"/>
    <w:rsid w:val="00612CE1"/>
    <w:rsid w:val="006139F8"/>
    <w:rsid w:val="00613A0C"/>
    <w:rsid w:val="00613A45"/>
    <w:rsid w:val="00613D97"/>
    <w:rsid w:val="00614413"/>
    <w:rsid w:val="00614691"/>
    <w:rsid w:val="006146BD"/>
    <w:rsid w:val="006149C1"/>
    <w:rsid w:val="00615126"/>
    <w:rsid w:val="006159A6"/>
    <w:rsid w:val="00616120"/>
    <w:rsid w:val="006162DA"/>
    <w:rsid w:val="00616601"/>
    <w:rsid w:val="00616990"/>
    <w:rsid w:val="00616B81"/>
    <w:rsid w:val="00616E13"/>
    <w:rsid w:val="00616F4B"/>
    <w:rsid w:val="00617171"/>
    <w:rsid w:val="00617307"/>
    <w:rsid w:val="0061753C"/>
    <w:rsid w:val="00617604"/>
    <w:rsid w:val="0061782C"/>
    <w:rsid w:val="006178E3"/>
    <w:rsid w:val="00617E50"/>
    <w:rsid w:val="00617E94"/>
    <w:rsid w:val="0062089B"/>
    <w:rsid w:val="00620EB3"/>
    <w:rsid w:val="00620FDD"/>
    <w:rsid w:val="00621780"/>
    <w:rsid w:val="00621D90"/>
    <w:rsid w:val="00621ED8"/>
    <w:rsid w:val="00622228"/>
    <w:rsid w:val="0062258E"/>
    <w:rsid w:val="006226DD"/>
    <w:rsid w:val="00622826"/>
    <w:rsid w:val="006228DA"/>
    <w:rsid w:val="00622AB3"/>
    <w:rsid w:val="00622B74"/>
    <w:rsid w:val="006232BC"/>
    <w:rsid w:val="006236E9"/>
    <w:rsid w:val="006240D0"/>
    <w:rsid w:val="006241A9"/>
    <w:rsid w:val="0062461D"/>
    <w:rsid w:val="0062479D"/>
    <w:rsid w:val="00624E04"/>
    <w:rsid w:val="00624F05"/>
    <w:rsid w:val="00625004"/>
    <w:rsid w:val="0062525C"/>
    <w:rsid w:val="0062526C"/>
    <w:rsid w:val="0062552B"/>
    <w:rsid w:val="00625D2C"/>
    <w:rsid w:val="00625DD1"/>
    <w:rsid w:val="00625F36"/>
    <w:rsid w:val="006262FA"/>
    <w:rsid w:val="0062635E"/>
    <w:rsid w:val="00626547"/>
    <w:rsid w:val="00626701"/>
    <w:rsid w:val="00627181"/>
    <w:rsid w:val="006271A1"/>
    <w:rsid w:val="00627D97"/>
    <w:rsid w:val="00627F66"/>
    <w:rsid w:val="0063037B"/>
    <w:rsid w:val="00630415"/>
    <w:rsid w:val="006305C5"/>
    <w:rsid w:val="00630A22"/>
    <w:rsid w:val="00630B06"/>
    <w:rsid w:val="00630DF8"/>
    <w:rsid w:val="006310C2"/>
    <w:rsid w:val="0063126D"/>
    <w:rsid w:val="006317E0"/>
    <w:rsid w:val="00631A79"/>
    <w:rsid w:val="00632038"/>
    <w:rsid w:val="00632166"/>
    <w:rsid w:val="006322CF"/>
    <w:rsid w:val="006322E3"/>
    <w:rsid w:val="006327A9"/>
    <w:rsid w:val="00632829"/>
    <w:rsid w:val="00633599"/>
    <w:rsid w:val="00633A2F"/>
    <w:rsid w:val="00633C0C"/>
    <w:rsid w:val="00633C8B"/>
    <w:rsid w:val="00633E64"/>
    <w:rsid w:val="006342F6"/>
    <w:rsid w:val="0063443E"/>
    <w:rsid w:val="00634491"/>
    <w:rsid w:val="00634525"/>
    <w:rsid w:val="006346A4"/>
    <w:rsid w:val="00634917"/>
    <w:rsid w:val="0063496F"/>
    <w:rsid w:val="00634E2F"/>
    <w:rsid w:val="00634FF6"/>
    <w:rsid w:val="0063600F"/>
    <w:rsid w:val="0063647D"/>
    <w:rsid w:val="00636973"/>
    <w:rsid w:val="00636C52"/>
    <w:rsid w:val="00636C8A"/>
    <w:rsid w:val="00636CFD"/>
    <w:rsid w:val="00636D24"/>
    <w:rsid w:val="00636FAA"/>
    <w:rsid w:val="006372C3"/>
    <w:rsid w:val="006377C4"/>
    <w:rsid w:val="00637E82"/>
    <w:rsid w:val="00637F49"/>
    <w:rsid w:val="00640216"/>
    <w:rsid w:val="0064042B"/>
    <w:rsid w:val="00640581"/>
    <w:rsid w:val="00640D08"/>
    <w:rsid w:val="00640D21"/>
    <w:rsid w:val="00640F34"/>
    <w:rsid w:val="00641271"/>
    <w:rsid w:val="0064139A"/>
    <w:rsid w:val="006414FB"/>
    <w:rsid w:val="00641EB0"/>
    <w:rsid w:val="006422CE"/>
    <w:rsid w:val="0064257C"/>
    <w:rsid w:val="00642A48"/>
    <w:rsid w:val="00643379"/>
    <w:rsid w:val="00643533"/>
    <w:rsid w:val="006436DC"/>
    <w:rsid w:val="006437EB"/>
    <w:rsid w:val="00643C40"/>
    <w:rsid w:val="0064400C"/>
    <w:rsid w:val="0064461D"/>
    <w:rsid w:val="00644AE4"/>
    <w:rsid w:val="00644FFC"/>
    <w:rsid w:val="00645146"/>
    <w:rsid w:val="00645DC9"/>
    <w:rsid w:val="00645F95"/>
    <w:rsid w:val="00646049"/>
    <w:rsid w:val="006460DF"/>
    <w:rsid w:val="006467C5"/>
    <w:rsid w:val="006470AF"/>
    <w:rsid w:val="00647A6C"/>
    <w:rsid w:val="00647E74"/>
    <w:rsid w:val="00647FBA"/>
    <w:rsid w:val="006504D6"/>
    <w:rsid w:val="006508ED"/>
    <w:rsid w:val="00650946"/>
    <w:rsid w:val="00651016"/>
    <w:rsid w:val="00651063"/>
    <w:rsid w:val="00651077"/>
    <w:rsid w:val="006515C2"/>
    <w:rsid w:val="006517E3"/>
    <w:rsid w:val="00651A50"/>
    <w:rsid w:val="00651B18"/>
    <w:rsid w:val="00651C24"/>
    <w:rsid w:val="00651E5D"/>
    <w:rsid w:val="00651F1D"/>
    <w:rsid w:val="00651FE2"/>
    <w:rsid w:val="00652284"/>
    <w:rsid w:val="00652307"/>
    <w:rsid w:val="00652480"/>
    <w:rsid w:val="00652798"/>
    <w:rsid w:val="00652872"/>
    <w:rsid w:val="00652B2A"/>
    <w:rsid w:val="0065307C"/>
    <w:rsid w:val="006532F6"/>
    <w:rsid w:val="006534E8"/>
    <w:rsid w:val="0065353B"/>
    <w:rsid w:val="00653CA7"/>
    <w:rsid w:val="00653EEA"/>
    <w:rsid w:val="00654328"/>
    <w:rsid w:val="00654360"/>
    <w:rsid w:val="0065442C"/>
    <w:rsid w:val="006545F0"/>
    <w:rsid w:val="006546F5"/>
    <w:rsid w:val="0065474B"/>
    <w:rsid w:val="006548AE"/>
    <w:rsid w:val="00654E3F"/>
    <w:rsid w:val="00654FB9"/>
    <w:rsid w:val="006552A6"/>
    <w:rsid w:val="0065541F"/>
    <w:rsid w:val="006556A1"/>
    <w:rsid w:val="0065578D"/>
    <w:rsid w:val="00655911"/>
    <w:rsid w:val="00655EC3"/>
    <w:rsid w:val="00656671"/>
    <w:rsid w:val="00656F62"/>
    <w:rsid w:val="0065725F"/>
    <w:rsid w:val="00657562"/>
    <w:rsid w:val="00657649"/>
    <w:rsid w:val="00657773"/>
    <w:rsid w:val="006577E5"/>
    <w:rsid w:val="006579B4"/>
    <w:rsid w:val="00657D5E"/>
    <w:rsid w:val="00660441"/>
    <w:rsid w:val="0066066D"/>
    <w:rsid w:val="0066081A"/>
    <w:rsid w:val="006608DF"/>
    <w:rsid w:val="006618E4"/>
    <w:rsid w:val="006619F3"/>
    <w:rsid w:val="00661B17"/>
    <w:rsid w:val="00661B7C"/>
    <w:rsid w:val="00661D31"/>
    <w:rsid w:val="00662988"/>
    <w:rsid w:val="00662B5F"/>
    <w:rsid w:val="00663456"/>
    <w:rsid w:val="00663BCC"/>
    <w:rsid w:val="00663DB7"/>
    <w:rsid w:val="00663FED"/>
    <w:rsid w:val="00664323"/>
    <w:rsid w:val="00664837"/>
    <w:rsid w:val="0066495E"/>
    <w:rsid w:val="006650DF"/>
    <w:rsid w:val="006650E3"/>
    <w:rsid w:val="0066536B"/>
    <w:rsid w:val="00665857"/>
    <w:rsid w:val="00665D0B"/>
    <w:rsid w:val="006663A2"/>
    <w:rsid w:val="006664B3"/>
    <w:rsid w:val="00666A60"/>
    <w:rsid w:val="006672B5"/>
    <w:rsid w:val="0066737D"/>
    <w:rsid w:val="00667487"/>
    <w:rsid w:val="00667726"/>
    <w:rsid w:val="006677CD"/>
    <w:rsid w:val="00667AF7"/>
    <w:rsid w:val="00667B79"/>
    <w:rsid w:val="00667D08"/>
    <w:rsid w:val="00667E15"/>
    <w:rsid w:val="00670394"/>
    <w:rsid w:val="006707B7"/>
    <w:rsid w:val="00670BFB"/>
    <w:rsid w:val="00670E5F"/>
    <w:rsid w:val="00671009"/>
    <w:rsid w:val="0067112C"/>
    <w:rsid w:val="006715B3"/>
    <w:rsid w:val="006718F5"/>
    <w:rsid w:val="00671F91"/>
    <w:rsid w:val="00671FCB"/>
    <w:rsid w:val="006722A9"/>
    <w:rsid w:val="006724B4"/>
    <w:rsid w:val="00672C75"/>
    <w:rsid w:val="00672E2D"/>
    <w:rsid w:val="00672E99"/>
    <w:rsid w:val="00672FD9"/>
    <w:rsid w:val="00673FFC"/>
    <w:rsid w:val="006748D0"/>
    <w:rsid w:val="00674935"/>
    <w:rsid w:val="00674B0B"/>
    <w:rsid w:val="006753F0"/>
    <w:rsid w:val="0067590C"/>
    <w:rsid w:val="00675923"/>
    <w:rsid w:val="00675A20"/>
    <w:rsid w:val="00675AB6"/>
    <w:rsid w:val="00675DD3"/>
    <w:rsid w:val="006760D9"/>
    <w:rsid w:val="00676317"/>
    <w:rsid w:val="006763C7"/>
    <w:rsid w:val="006766BF"/>
    <w:rsid w:val="006766E3"/>
    <w:rsid w:val="006768F1"/>
    <w:rsid w:val="00676A8A"/>
    <w:rsid w:val="00676B0A"/>
    <w:rsid w:val="00676F71"/>
    <w:rsid w:val="006771D2"/>
    <w:rsid w:val="006774D8"/>
    <w:rsid w:val="006775CC"/>
    <w:rsid w:val="00677D23"/>
    <w:rsid w:val="006801F3"/>
    <w:rsid w:val="0068069E"/>
    <w:rsid w:val="006806D0"/>
    <w:rsid w:val="006813F1"/>
    <w:rsid w:val="006814DE"/>
    <w:rsid w:val="006814FF"/>
    <w:rsid w:val="00681559"/>
    <w:rsid w:val="006817B5"/>
    <w:rsid w:val="006819AF"/>
    <w:rsid w:val="00682055"/>
    <w:rsid w:val="0068254A"/>
    <w:rsid w:val="00682DE4"/>
    <w:rsid w:val="00682F85"/>
    <w:rsid w:val="00683CFD"/>
    <w:rsid w:val="00683E1D"/>
    <w:rsid w:val="00684046"/>
    <w:rsid w:val="006844EB"/>
    <w:rsid w:val="006847AA"/>
    <w:rsid w:val="00685352"/>
    <w:rsid w:val="006853C3"/>
    <w:rsid w:val="00685416"/>
    <w:rsid w:val="00685A40"/>
    <w:rsid w:val="00685C63"/>
    <w:rsid w:val="00685D37"/>
    <w:rsid w:val="00685D91"/>
    <w:rsid w:val="0068621F"/>
    <w:rsid w:val="00686700"/>
    <w:rsid w:val="00686956"/>
    <w:rsid w:val="006869C6"/>
    <w:rsid w:val="0068707A"/>
    <w:rsid w:val="00687836"/>
    <w:rsid w:val="0068788B"/>
    <w:rsid w:val="00687A9B"/>
    <w:rsid w:val="00687CD6"/>
    <w:rsid w:val="00687CE6"/>
    <w:rsid w:val="00687D25"/>
    <w:rsid w:val="00687E09"/>
    <w:rsid w:val="00687E4E"/>
    <w:rsid w:val="00687E61"/>
    <w:rsid w:val="006900B1"/>
    <w:rsid w:val="006902D0"/>
    <w:rsid w:val="006903CF"/>
    <w:rsid w:val="0069058F"/>
    <w:rsid w:val="00690912"/>
    <w:rsid w:val="00690B61"/>
    <w:rsid w:val="006912C8"/>
    <w:rsid w:val="006917B1"/>
    <w:rsid w:val="0069201D"/>
    <w:rsid w:val="006920A6"/>
    <w:rsid w:val="006921FD"/>
    <w:rsid w:val="0069254A"/>
    <w:rsid w:val="00692557"/>
    <w:rsid w:val="0069272B"/>
    <w:rsid w:val="00692E71"/>
    <w:rsid w:val="006934D8"/>
    <w:rsid w:val="0069363A"/>
    <w:rsid w:val="00693C2C"/>
    <w:rsid w:val="00693C91"/>
    <w:rsid w:val="00693D5B"/>
    <w:rsid w:val="006945F6"/>
    <w:rsid w:val="00694E45"/>
    <w:rsid w:val="00694EDF"/>
    <w:rsid w:val="00695183"/>
    <w:rsid w:val="006953A1"/>
    <w:rsid w:val="00695528"/>
    <w:rsid w:val="006956FE"/>
    <w:rsid w:val="00695B6A"/>
    <w:rsid w:val="00695C3C"/>
    <w:rsid w:val="00695C66"/>
    <w:rsid w:val="00695F4A"/>
    <w:rsid w:val="00696209"/>
    <w:rsid w:val="00696457"/>
    <w:rsid w:val="00696DC9"/>
    <w:rsid w:val="00697077"/>
    <w:rsid w:val="006971D3"/>
    <w:rsid w:val="0069720F"/>
    <w:rsid w:val="006978B8"/>
    <w:rsid w:val="006979D3"/>
    <w:rsid w:val="006979DD"/>
    <w:rsid w:val="00697C02"/>
    <w:rsid w:val="00697F0F"/>
    <w:rsid w:val="006A026F"/>
    <w:rsid w:val="006A0356"/>
    <w:rsid w:val="006A053A"/>
    <w:rsid w:val="006A066C"/>
    <w:rsid w:val="006A09B8"/>
    <w:rsid w:val="006A0A69"/>
    <w:rsid w:val="006A0CBC"/>
    <w:rsid w:val="006A11E0"/>
    <w:rsid w:val="006A12EF"/>
    <w:rsid w:val="006A1968"/>
    <w:rsid w:val="006A1CDE"/>
    <w:rsid w:val="006A2358"/>
    <w:rsid w:val="006A2F92"/>
    <w:rsid w:val="006A3247"/>
    <w:rsid w:val="006A3737"/>
    <w:rsid w:val="006A419E"/>
    <w:rsid w:val="006A4305"/>
    <w:rsid w:val="006A4C38"/>
    <w:rsid w:val="006A5162"/>
    <w:rsid w:val="006A5AE9"/>
    <w:rsid w:val="006A65FA"/>
    <w:rsid w:val="006A66AA"/>
    <w:rsid w:val="006A6971"/>
    <w:rsid w:val="006A69D8"/>
    <w:rsid w:val="006A7017"/>
    <w:rsid w:val="006A7561"/>
    <w:rsid w:val="006A7AE6"/>
    <w:rsid w:val="006A7E25"/>
    <w:rsid w:val="006A7F70"/>
    <w:rsid w:val="006B026B"/>
    <w:rsid w:val="006B04BD"/>
    <w:rsid w:val="006B050B"/>
    <w:rsid w:val="006B0F86"/>
    <w:rsid w:val="006B110F"/>
    <w:rsid w:val="006B14B2"/>
    <w:rsid w:val="006B165E"/>
    <w:rsid w:val="006B166A"/>
    <w:rsid w:val="006B2000"/>
    <w:rsid w:val="006B2071"/>
    <w:rsid w:val="006B219A"/>
    <w:rsid w:val="006B22DD"/>
    <w:rsid w:val="006B2494"/>
    <w:rsid w:val="006B2CD1"/>
    <w:rsid w:val="006B2D3C"/>
    <w:rsid w:val="006B2F8D"/>
    <w:rsid w:val="006B3061"/>
    <w:rsid w:val="006B3499"/>
    <w:rsid w:val="006B36E3"/>
    <w:rsid w:val="006B36E9"/>
    <w:rsid w:val="006B3C0C"/>
    <w:rsid w:val="006B3DCA"/>
    <w:rsid w:val="006B3EFF"/>
    <w:rsid w:val="006B43A2"/>
    <w:rsid w:val="006B457C"/>
    <w:rsid w:val="006B4589"/>
    <w:rsid w:val="006B47F3"/>
    <w:rsid w:val="006B4900"/>
    <w:rsid w:val="006B4A21"/>
    <w:rsid w:val="006B4DA6"/>
    <w:rsid w:val="006B4E7C"/>
    <w:rsid w:val="006B502D"/>
    <w:rsid w:val="006B5245"/>
    <w:rsid w:val="006B526F"/>
    <w:rsid w:val="006B5912"/>
    <w:rsid w:val="006B5B55"/>
    <w:rsid w:val="006B6001"/>
    <w:rsid w:val="006B6098"/>
    <w:rsid w:val="006B61C1"/>
    <w:rsid w:val="006B63CA"/>
    <w:rsid w:val="006B6717"/>
    <w:rsid w:val="006B6767"/>
    <w:rsid w:val="006B67E0"/>
    <w:rsid w:val="006B6DC5"/>
    <w:rsid w:val="006B709E"/>
    <w:rsid w:val="006B746A"/>
    <w:rsid w:val="006B7570"/>
    <w:rsid w:val="006B75CF"/>
    <w:rsid w:val="006B7A45"/>
    <w:rsid w:val="006B7F1B"/>
    <w:rsid w:val="006C021A"/>
    <w:rsid w:val="006C0A9E"/>
    <w:rsid w:val="006C0AF1"/>
    <w:rsid w:val="006C0C28"/>
    <w:rsid w:val="006C11FF"/>
    <w:rsid w:val="006C1418"/>
    <w:rsid w:val="006C14A4"/>
    <w:rsid w:val="006C159D"/>
    <w:rsid w:val="006C16A8"/>
    <w:rsid w:val="006C1B91"/>
    <w:rsid w:val="006C2139"/>
    <w:rsid w:val="006C230F"/>
    <w:rsid w:val="006C261D"/>
    <w:rsid w:val="006C2700"/>
    <w:rsid w:val="006C2A6F"/>
    <w:rsid w:val="006C2BD8"/>
    <w:rsid w:val="006C359C"/>
    <w:rsid w:val="006C37DD"/>
    <w:rsid w:val="006C3A3E"/>
    <w:rsid w:val="006C3C22"/>
    <w:rsid w:val="006C3FFB"/>
    <w:rsid w:val="006C4986"/>
    <w:rsid w:val="006C50CE"/>
    <w:rsid w:val="006C5676"/>
    <w:rsid w:val="006C5838"/>
    <w:rsid w:val="006C58CC"/>
    <w:rsid w:val="006C5A98"/>
    <w:rsid w:val="006C5E83"/>
    <w:rsid w:val="006C67DE"/>
    <w:rsid w:val="006C6B31"/>
    <w:rsid w:val="006C6BF7"/>
    <w:rsid w:val="006C6C67"/>
    <w:rsid w:val="006C6FEE"/>
    <w:rsid w:val="006C7487"/>
    <w:rsid w:val="006C74EE"/>
    <w:rsid w:val="006C74F6"/>
    <w:rsid w:val="006C78A0"/>
    <w:rsid w:val="006D0557"/>
    <w:rsid w:val="006D09D3"/>
    <w:rsid w:val="006D0A81"/>
    <w:rsid w:val="006D162E"/>
    <w:rsid w:val="006D1732"/>
    <w:rsid w:val="006D18D7"/>
    <w:rsid w:val="006D1948"/>
    <w:rsid w:val="006D1973"/>
    <w:rsid w:val="006D1D12"/>
    <w:rsid w:val="006D1E7E"/>
    <w:rsid w:val="006D24AB"/>
    <w:rsid w:val="006D2B00"/>
    <w:rsid w:val="006D2DC6"/>
    <w:rsid w:val="006D2F74"/>
    <w:rsid w:val="006D3275"/>
    <w:rsid w:val="006D32A5"/>
    <w:rsid w:val="006D33C6"/>
    <w:rsid w:val="006D3446"/>
    <w:rsid w:val="006D34B4"/>
    <w:rsid w:val="006D354E"/>
    <w:rsid w:val="006D3A14"/>
    <w:rsid w:val="006D3AE5"/>
    <w:rsid w:val="006D3C36"/>
    <w:rsid w:val="006D3C88"/>
    <w:rsid w:val="006D43D1"/>
    <w:rsid w:val="006D5174"/>
    <w:rsid w:val="006D53B7"/>
    <w:rsid w:val="006D5D40"/>
    <w:rsid w:val="006D5F0B"/>
    <w:rsid w:val="006D5F39"/>
    <w:rsid w:val="006D6051"/>
    <w:rsid w:val="006D65A0"/>
    <w:rsid w:val="006D6923"/>
    <w:rsid w:val="006D6F58"/>
    <w:rsid w:val="006D70EF"/>
    <w:rsid w:val="006D73C1"/>
    <w:rsid w:val="006D73FF"/>
    <w:rsid w:val="006D75F1"/>
    <w:rsid w:val="006D75F6"/>
    <w:rsid w:val="006D7C0A"/>
    <w:rsid w:val="006D7F27"/>
    <w:rsid w:val="006E05C9"/>
    <w:rsid w:val="006E05DD"/>
    <w:rsid w:val="006E063C"/>
    <w:rsid w:val="006E06B8"/>
    <w:rsid w:val="006E12DB"/>
    <w:rsid w:val="006E1708"/>
    <w:rsid w:val="006E17E7"/>
    <w:rsid w:val="006E1824"/>
    <w:rsid w:val="006E1D05"/>
    <w:rsid w:val="006E232B"/>
    <w:rsid w:val="006E2C6D"/>
    <w:rsid w:val="006E2DDE"/>
    <w:rsid w:val="006E3287"/>
    <w:rsid w:val="006E34C6"/>
    <w:rsid w:val="006E378D"/>
    <w:rsid w:val="006E39B6"/>
    <w:rsid w:val="006E3C32"/>
    <w:rsid w:val="006E402F"/>
    <w:rsid w:val="006E48E6"/>
    <w:rsid w:val="006E4947"/>
    <w:rsid w:val="006E4BA4"/>
    <w:rsid w:val="006E4EA2"/>
    <w:rsid w:val="006E587D"/>
    <w:rsid w:val="006E5FFC"/>
    <w:rsid w:val="006E60FF"/>
    <w:rsid w:val="006E692C"/>
    <w:rsid w:val="006E6BD0"/>
    <w:rsid w:val="006E6BDA"/>
    <w:rsid w:val="006E6F04"/>
    <w:rsid w:val="006E700A"/>
    <w:rsid w:val="006E7912"/>
    <w:rsid w:val="006E7BDF"/>
    <w:rsid w:val="006E7FE6"/>
    <w:rsid w:val="006F033F"/>
    <w:rsid w:val="006F0417"/>
    <w:rsid w:val="006F0665"/>
    <w:rsid w:val="006F0805"/>
    <w:rsid w:val="006F0B7D"/>
    <w:rsid w:val="006F0F4C"/>
    <w:rsid w:val="006F116A"/>
    <w:rsid w:val="006F175C"/>
    <w:rsid w:val="006F17FD"/>
    <w:rsid w:val="006F18C9"/>
    <w:rsid w:val="006F1F6E"/>
    <w:rsid w:val="006F25AB"/>
    <w:rsid w:val="006F25C9"/>
    <w:rsid w:val="006F2618"/>
    <w:rsid w:val="006F26DF"/>
    <w:rsid w:val="006F277F"/>
    <w:rsid w:val="006F2F28"/>
    <w:rsid w:val="006F3118"/>
    <w:rsid w:val="006F3468"/>
    <w:rsid w:val="006F3840"/>
    <w:rsid w:val="006F3C0C"/>
    <w:rsid w:val="006F3DA4"/>
    <w:rsid w:val="006F3F5E"/>
    <w:rsid w:val="006F4AE1"/>
    <w:rsid w:val="006F4C09"/>
    <w:rsid w:val="006F4CCD"/>
    <w:rsid w:val="006F5367"/>
    <w:rsid w:val="006F5CC7"/>
    <w:rsid w:val="006F5F86"/>
    <w:rsid w:val="006F62FA"/>
    <w:rsid w:val="006F6CE0"/>
    <w:rsid w:val="006F6FE3"/>
    <w:rsid w:val="006F7663"/>
    <w:rsid w:val="006F773A"/>
    <w:rsid w:val="006F7B3A"/>
    <w:rsid w:val="006F7DBC"/>
    <w:rsid w:val="00700138"/>
    <w:rsid w:val="00700585"/>
    <w:rsid w:val="00700B49"/>
    <w:rsid w:val="0070115B"/>
    <w:rsid w:val="007017DD"/>
    <w:rsid w:val="00702115"/>
    <w:rsid w:val="007023CD"/>
    <w:rsid w:val="007024E3"/>
    <w:rsid w:val="007028FA"/>
    <w:rsid w:val="00702C64"/>
    <w:rsid w:val="00702CC9"/>
    <w:rsid w:val="00702F94"/>
    <w:rsid w:val="007035DC"/>
    <w:rsid w:val="00703915"/>
    <w:rsid w:val="00703CB8"/>
    <w:rsid w:val="00704144"/>
    <w:rsid w:val="00704188"/>
    <w:rsid w:val="007044A8"/>
    <w:rsid w:val="00704803"/>
    <w:rsid w:val="00704CF8"/>
    <w:rsid w:val="00704D65"/>
    <w:rsid w:val="00704D86"/>
    <w:rsid w:val="0070549D"/>
    <w:rsid w:val="007058E7"/>
    <w:rsid w:val="00705F53"/>
    <w:rsid w:val="00705FD4"/>
    <w:rsid w:val="007067E4"/>
    <w:rsid w:val="00706827"/>
    <w:rsid w:val="00706C78"/>
    <w:rsid w:val="00706E9E"/>
    <w:rsid w:val="00706EC5"/>
    <w:rsid w:val="0070755C"/>
    <w:rsid w:val="00707626"/>
    <w:rsid w:val="007079B9"/>
    <w:rsid w:val="00707D15"/>
    <w:rsid w:val="0071019D"/>
    <w:rsid w:val="00710311"/>
    <w:rsid w:val="00710480"/>
    <w:rsid w:val="00710F37"/>
    <w:rsid w:val="00711869"/>
    <w:rsid w:val="00711D36"/>
    <w:rsid w:val="00711EFA"/>
    <w:rsid w:val="00712314"/>
    <w:rsid w:val="00712488"/>
    <w:rsid w:val="007124DF"/>
    <w:rsid w:val="00712658"/>
    <w:rsid w:val="00712659"/>
    <w:rsid w:val="007126B0"/>
    <w:rsid w:val="007126DE"/>
    <w:rsid w:val="00712CBB"/>
    <w:rsid w:val="007131A8"/>
    <w:rsid w:val="007132F4"/>
    <w:rsid w:val="00713497"/>
    <w:rsid w:val="00713C7D"/>
    <w:rsid w:val="00713DB1"/>
    <w:rsid w:val="00713FA7"/>
    <w:rsid w:val="00714139"/>
    <w:rsid w:val="00714313"/>
    <w:rsid w:val="00714BFC"/>
    <w:rsid w:val="007153C3"/>
    <w:rsid w:val="007155A7"/>
    <w:rsid w:val="00715828"/>
    <w:rsid w:val="00715A33"/>
    <w:rsid w:val="00715AB0"/>
    <w:rsid w:val="00715F67"/>
    <w:rsid w:val="00716573"/>
    <w:rsid w:val="00716A81"/>
    <w:rsid w:val="00716D36"/>
    <w:rsid w:val="00717485"/>
    <w:rsid w:val="00717594"/>
    <w:rsid w:val="007175F3"/>
    <w:rsid w:val="0071770D"/>
    <w:rsid w:val="007179D9"/>
    <w:rsid w:val="00717AEB"/>
    <w:rsid w:val="00717D1A"/>
    <w:rsid w:val="007204D0"/>
    <w:rsid w:val="007213D8"/>
    <w:rsid w:val="00721548"/>
    <w:rsid w:val="00722690"/>
    <w:rsid w:val="007228C6"/>
    <w:rsid w:val="00722FAC"/>
    <w:rsid w:val="0072378D"/>
    <w:rsid w:val="0072383D"/>
    <w:rsid w:val="00723D39"/>
    <w:rsid w:val="00723E37"/>
    <w:rsid w:val="00724954"/>
    <w:rsid w:val="00724B7A"/>
    <w:rsid w:val="00724CD3"/>
    <w:rsid w:val="00724E7F"/>
    <w:rsid w:val="007251E3"/>
    <w:rsid w:val="007263E3"/>
    <w:rsid w:val="00726A52"/>
    <w:rsid w:val="00726C3E"/>
    <w:rsid w:val="00726E0E"/>
    <w:rsid w:val="007273B1"/>
    <w:rsid w:val="0072746F"/>
    <w:rsid w:val="0072767D"/>
    <w:rsid w:val="00727965"/>
    <w:rsid w:val="0072799A"/>
    <w:rsid w:val="00727A22"/>
    <w:rsid w:val="00727A52"/>
    <w:rsid w:val="00727D61"/>
    <w:rsid w:val="00727E8C"/>
    <w:rsid w:val="00730275"/>
    <w:rsid w:val="00730D79"/>
    <w:rsid w:val="00730E9F"/>
    <w:rsid w:val="007317CE"/>
    <w:rsid w:val="00731A4A"/>
    <w:rsid w:val="00731B12"/>
    <w:rsid w:val="00731BB7"/>
    <w:rsid w:val="00731BF3"/>
    <w:rsid w:val="00731CF5"/>
    <w:rsid w:val="00731FAA"/>
    <w:rsid w:val="00731FC4"/>
    <w:rsid w:val="00732083"/>
    <w:rsid w:val="00732357"/>
    <w:rsid w:val="00732742"/>
    <w:rsid w:val="00732AF3"/>
    <w:rsid w:val="00732E3E"/>
    <w:rsid w:val="00732EC9"/>
    <w:rsid w:val="0073357A"/>
    <w:rsid w:val="00733C86"/>
    <w:rsid w:val="00734301"/>
    <w:rsid w:val="00734699"/>
    <w:rsid w:val="0073469D"/>
    <w:rsid w:val="00734820"/>
    <w:rsid w:val="0073492C"/>
    <w:rsid w:val="00734A7C"/>
    <w:rsid w:val="007350A2"/>
    <w:rsid w:val="0073513F"/>
    <w:rsid w:val="00735B35"/>
    <w:rsid w:val="007360FF"/>
    <w:rsid w:val="007369A5"/>
    <w:rsid w:val="00736A9D"/>
    <w:rsid w:val="007370FD"/>
    <w:rsid w:val="00737508"/>
    <w:rsid w:val="00737564"/>
    <w:rsid w:val="00737610"/>
    <w:rsid w:val="00737678"/>
    <w:rsid w:val="007377CE"/>
    <w:rsid w:val="007378E2"/>
    <w:rsid w:val="00737A35"/>
    <w:rsid w:val="00737E12"/>
    <w:rsid w:val="00737FAF"/>
    <w:rsid w:val="00740802"/>
    <w:rsid w:val="00740A6E"/>
    <w:rsid w:val="00740FAC"/>
    <w:rsid w:val="00741185"/>
    <w:rsid w:val="00741208"/>
    <w:rsid w:val="00741705"/>
    <w:rsid w:val="00741A47"/>
    <w:rsid w:val="00741BB6"/>
    <w:rsid w:val="00741C80"/>
    <w:rsid w:val="00741CC5"/>
    <w:rsid w:val="00741E27"/>
    <w:rsid w:val="0074213A"/>
    <w:rsid w:val="00742292"/>
    <w:rsid w:val="00743B25"/>
    <w:rsid w:val="00743B94"/>
    <w:rsid w:val="00743BB7"/>
    <w:rsid w:val="00744227"/>
    <w:rsid w:val="007443C0"/>
    <w:rsid w:val="007444AF"/>
    <w:rsid w:val="007445FC"/>
    <w:rsid w:val="007447BF"/>
    <w:rsid w:val="007459DA"/>
    <w:rsid w:val="00745B98"/>
    <w:rsid w:val="00746201"/>
    <w:rsid w:val="007463A0"/>
    <w:rsid w:val="00746A9C"/>
    <w:rsid w:val="00746F4E"/>
    <w:rsid w:val="00747299"/>
    <w:rsid w:val="00747828"/>
    <w:rsid w:val="00747EBA"/>
    <w:rsid w:val="00750187"/>
    <w:rsid w:val="00750320"/>
    <w:rsid w:val="00750551"/>
    <w:rsid w:val="00750B40"/>
    <w:rsid w:val="00751201"/>
    <w:rsid w:val="0075127D"/>
    <w:rsid w:val="0075132F"/>
    <w:rsid w:val="00751333"/>
    <w:rsid w:val="00751422"/>
    <w:rsid w:val="007516C4"/>
    <w:rsid w:val="0075184C"/>
    <w:rsid w:val="00751A8F"/>
    <w:rsid w:val="00752D81"/>
    <w:rsid w:val="00752DF8"/>
    <w:rsid w:val="007534F2"/>
    <w:rsid w:val="00753A1D"/>
    <w:rsid w:val="00753DDE"/>
    <w:rsid w:val="00753F20"/>
    <w:rsid w:val="00754103"/>
    <w:rsid w:val="007546CB"/>
    <w:rsid w:val="00754B1C"/>
    <w:rsid w:val="00754C24"/>
    <w:rsid w:val="00754CFA"/>
    <w:rsid w:val="007551C9"/>
    <w:rsid w:val="00755643"/>
    <w:rsid w:val="00755762"/>
    <w:rsid w:val="007558B0"/>
    <w:rsid w:val="00755912"/>
    <w:rsid w:val="00755AA9"/>
    <w:rsid w:val="00755B1A"/>
    <w:rsid w:val="00755B6D"/>
    <w:rsid w:val="00755C4B"/>
    <w:rsid w:val="007560FE"/>
    <w:rsid w:val="007564C2"/>
    <w:rsid w:val="00756702"/>
    <w:rsid w:val="00756906"/>
    <w:rsid w:val="00756A6E"/>
    <w:rsid w:val="00756A72"/>
    <w:rsid w:val="00756D23"/>
    <w:rsid w:val="00757172"/>
    <w:rsid w:val="007576CB"/>
    <w:rsid w:val="007577D6"/>
    <w:rsid w:val="0075794B"/>
    <w:rsid w:val="00757C6D"/>
    <w:rsid w:val="00757C99"/>
    <w:rsid w:val="00757CAE"/>
    <w:rsid w:val="00757FCB"/>
    <w:rsid w:val="0076019B"/>
    <w:rsid w:val="0076019D"/>
    <w:rsid w:val="00760718"/>
    <w:rsid w:val="007607BB"/>
    <w:rsid w:val="00760FAE"/>
    <w:rsid w:val="0076111B"/>
    <w:rsid w:val="00761824"/>
    <w:rsid w:val="007618E9"/>
    <w:rsid w:val="00761B74"/>
    <w:rsid w:val="00761CF0"/>
    <w:rsid w:val="00761F1E"/>
    <w:rsid w:val="0076248E"/>
    <w:rsid w:val="0076256E"/>
    <w:rsid w:val="00762601"/>
    <w:rsid w:val="00762D3A"/>
    <w:rsid w:val="00762EEA"/>
    <w:rsid w:val="007636F0"/>
    <w:rsid w:val="00763757"/>
    <w:rsid w:val="00763783"/>
    <w:rsid w:val="00763828"/>
    <w:rsid w:val="00764300"/>
    <w:rsid w:val="00764457"/>
    <w:rsid w:val="0076464F"/>
    <w:rsid w:val="007647F2"/>
    <w:rsid w:val="00764929"/>
    <w:rsid w:val="00764A2D"/>
    <w:rsid w:val="00764A4B"/>
    <w:rsid w:val="0076509B"/>
    <w:rsid w:val="00765124"/>
    <w:rsid w:val="00765228"/>
    <w:rsid w:val="007653C9"/>
    <w:rsid w:val="00765C4B"/>
    <w:rsid w:val="00765CCF"/>
    <w:rsid w:val="00765D91"/>
    <w:rsid w:val="0076662D"/>
    <w:rsid w:val="007666FF"/>
    <w:rsid w:val="00766F2F"/>
    <w:rsid w:val="00766FDF"/>
    <w:rsid w:val="00767114"/>
    <w:rsid w:val="007708F0"/>
    <w:rsid w:val="00770952"/>
    <w:rsid w:val="0077100B"/>
    <w:rsid w:val="007714E2"/>
    <w:rsid w:val="00771670"/>
    <w:rsid w:val="00771A4F"/>
    <w:rsid w:val="00771DA7"/>
    <w:rsid w:val="007720B0"/>
    <w:rsid w:val="00772899"/>
    <w:rsid w:val="007729BB"/>
    <w:rsid w:val="00772C22"/>
    <w:rsid w:val="00772ED3"/>
    <w:rsid w:val="00773218"/>
    <w:rsid w:val="0077332B"/>
    <w:rsid w:val="0077341D"/>
    <w:rsid w:val="0077369A"/>
    <w:rsid w:val="00773ABC"/>
    <w:rsid w:val="00773C4D"/>
    <w:rsid w:val="00773E83"/>
    <w:rsid w:val="00773FAC"/>
    <w:rsid w:val="007746F4"/>
    <w:rsid w:val="00774B8E"/>
    <w:rsid w:val="00774D7D"/>
    <w:rsid w:val="00775336"/>
    <w:rsid w:val="00775D64"/>
    <w:rsid w:val="0077618D"/>
    <w:rsid w:val="007762BC"/>
    <w:rsid w:val="0077655A"/>
    <w:rsid w:val="0077665C"/>
    <w:rsid w:val="00776B9D"/>
    <w:rsid w:val="00776D3D"/>
    <w:rsid w:val="00776E36"/>
    <w:rsid w:val="00777136"/>
    <w:rsid w:val="0077760D"/>
    <w:rsid w:val="007776DA"/>
    <w:rsid w:val="007776F9"/>
    <w:rsid w:val="00777F25"/>
    <w:rsid w:val="00780634"/>
    <w:rsid w:val="00780B72"/>
    <w:rsid w:val="00780FC6"/>
    <w:rsid w:val="007810F5"/>
    <w:rsid w:val="00781598"/>
    <w:rsid w:val="0078174F"/>
    <w:rsid w:val="00781AD4"/>
    <w:rsid w:val="00781F4A"/>
    <w:rsid w:val="00781FEC"/>
    <w:rsid w:val="007826D8"/>
    <w:rsid w:val="00782D03"/>
    <w:rsid w:val="00782DC5"/>
    <w:rsid w:val="00783309"/>
    <w:rsid w:val="0078342D"/>
    <w:rsid w:val="007834F3"/>
    <w:rsid w:val="007835A0"/>
    <w:rsid w:val="007841A6"/>
    <w:rsid w:val="00784323"/>
    <w:rsid w:val="0078443C"/>
    <w:rsid w:val="0078456E"/>
    <w:rsid w:val="00784AF2"/>
    <w:rsid w:val="007850DE"/>
    <w:rsid w:val="0078531C"/>
    <w:rsid w:val="00785628"/>
    <w:rsid w:val="007856A2"/>
    <w:rsid w:val="00785728"/>
    <w:rsid w:val="00785C1C"/>
    <w:rsid w:val="00785C46"/>
    <w:rsid w:val="0078636F"/>
    <w:rsid w:val="007865C1"/>
    <w:rsid w:val="0078677A"/>
    <w:rsid w:val="00786968"/>
    <w:rsid w:val="00786A36"/>
    <w:rsid w:val="0078784C"/>
    <w:rsid w:val="00787927"/>
    <w:rsid w:val="00787AD7"/>
    <w:rsid w:val="00790488"/>
    <w:rsid w:val="007906FA"/>
    <w:rsid w:val="00790825"/>
    <w:rsid w:val="00791061"/>
    <w:rsid w:val="007912CE"/>
    <w:rsid w:val="00791EFA"/>
    <w:rsid w:val="007921A8"/>
    <w:rsid w:val="00792269"/>
    <w:rsid w:val="007928C0"/>
    <w:rsid w:val="0079295A"/>
    <w:rsid w:val="00792C4B"/>
    <w:rsid w:val="00792D60"/>
    <w:rsid w:val="00792EF3"/>
    <w:rsid w:val="007930B4"/>
    <w:rsid w:val="007931D7"/>
    <w:rsid w:val="00793309"/>
    <w:rsid w:val="007933EB"/>
    <w:rsid w:val="00793A16"/>
    <w:rsid w:val="00793C15"/>
    <w:rsid w:val="00793EC2"/>
    <w:rsid w:val="007948C1"/>
    <w:rsid w:val="0079490C"/>
    <w:rsid w:val="00794A34"/>
    <w:rsid w:val="00794CA3"/>
    <w:rsid w:val="00795176"/>
    <w:rsid w:val="00795404"/>
    <w:rsid w:val="00795856"/>
    <w:rsid w:val="00795BBC"/>
    <w:rsid w:val="00795BF3"/>
    <w:rsid w:val="00795E07"/>
    <w:rsid w:val="00795E40"/>
    <w:rsid w:val="0079679E"/>
    <w:rsid w:val="007969C0"/>
    <w:rsid w:val="00796EC7"/>
    <w:rsid w:val="007970A4"/>
    <w:rsid w:val="007970F8"/>
    <w:rsid w:val="0079726A"/>
    <w:rsid w:val="00797ADF"/>
    <w:rsid w:val="00797D54"/>
    <w:rsid w:val="007A0421"/>
    <w:rsid w:val="007A068F"/>
    <w:rsid w:val="007A0DC4"/>
    <w:rsid w:val="007A13FC"/>
    <w:rsid w:val="007A1D70"/>
    <w:rsid w:val="007A1DA2"/>
    <w:rsid w:val="007A211B"/>
    <w:rsid w:val="007A28C0"/>
    <w:rsid w:val="007A2C64"/>
    <w:rsid w:val="007A2FAC"/>
    <w:rsid w:val="007A3143"/>
    <w:rsid w:val="007A3251"/>
    <w:rsid w:val="007A32FC"/>
    <w:rsid w:val="007A35A6"/>
    <w:rsid w:val="007A391B"/>
    <w:rsid w:val="007A4265"/>
    <w:rsid w:val="007A4733"/>
    <w:rsid w:val="007A4CA7"/>
    <w:rsid w:val="007A4D9D"/>
    <w:rsid w:val="007A4E73"/>
    <w:rsid w:val="007A50F6"/>
    <w:rsid w:val="007A55A5"/>
    <w:rsid w:val="007A57AA"/>
    <w:rsid w:val="007A5AAE"/>
    <w:rsid w:val="007A6004"/>
    <w:rsid w:val="007A62BE"/>
    <w:rsid w:val="007A63C4"/>
    <w:rsid w:val="007A6424"/>
    <w:rsid w:val="007A66D3"/>
    <w:rsid w:val="007A77B3"/>
    <w:rsid w:val="007A782F"/>
    <w:rsid w:val="007A785C"/>
    <w:rsid w:val="007B070A"/>
    <w:rsid w:val="007B0921"/>
    <w:rsid w:val="007B0A6D"/>
    <w:rsid w:val="007B0A9A"/>
    <w:rsid w:val="007B0B60"/>
    <w:rsid w:val="007B0C85"/>
    <w:rsid w:val="007B12D5"/>
    <w:rsid w:val="007B1625"/>
    <w:rsid w:val="007B18E5"/>
    <w:rsid w:val="007B19E7"/>
    <w:rsid w:val="007B1A4B"/>
    <w:rsid w:val="007B1C4B"/>
    <w:rsid w:val="007B1D28"/>
    <w:rsid w:val="007B20FE"/>
    <w:rsid w:val="007B25D8"/>
    <w:rsid w:val="007B29B3"/>
    <w:rsid w:val="007B2BFA"/>
    <w:rsid w:val="007B3079"/>
    <w:rsid w:val="007B338A"/>
    <w:rsid w:val="007B3584"/>
    <w:rsid w:val="007B35A6"/>
    <w:rsid w:val="007B39D5"/>
    <w:rsid w:val="007B3CBD"/>
    <w:rsid w:val="007B43A8"/>
    <w:rsid w:val="007B47B7"/>
    <w:rsid w:val="007B48D0"/>
    <w:rsid w:val="007B525E"/>
    <w:rsid w:val="007B5307"/>
    <w:rsid w:val="007B53A6"/>
    <w:rsid w:val="007B53AB"/>
    <w:rsid w:val="007B5836"/>
    <w:rsid w:val="007B5A4E"/>
    <w:rsid w:val="007B5BDF"/>
    <w:rsid w:val="007B5CC7"/>
    <w:rsid w:val="007B62DC"/>
    <w:rsid w:val="007B6527"/>
    <w:rsid w:val="007B656C"/>
    <w:rsid w:val="007B6981"/>
    <w:rsid w:val="007B709E"/>
    <w:rsid w:val="007B7F5D"/>
    <w:rsid w:val="007C0098"/>
    <w:rsid w:val="007C037E"/>
    <w:rsid w:val="007C07F8"/>
    <w:rsid w:val="007C0AA4"/>
    <w:rsid w:val="007C0BED"/>
    <w:rsid w:val="007C0D99"/>
    <w:rsid w:val="007C0E14"/>
    <w:rsid w:val="007C0F91"/>
    <w:rsid w:val="007C0FDB"/>
    <w:rsid w:val="007C1176"/>
    <w:rsid w:val="007C1184"/>
    <w:rsid w:val="007C1542"/>
    <w:rsid w:val="007C15DF"/>
    <w:rsid w:val="007C16E1"/>
    <w:rsid w:val="007C2A48"/>
    <w:rsid w:val="007C2CC9"/>
    <w:rsid w:val="007C2FB5"/>
    <w:rsid w:val="007C32EA"/>
    <w:rsid w:val="007C3450"/>
    <w:rsid w:val="007C3495"/>
    <w:rsid w:val="007C3A46"/>
    <w:rsid w:val="007C3F43"/>
    <w:rsid w:val="007C3F79"/>
    <w:rsid w:val="007C4A4D"/>
    <w:rsid w:val="007C5190"/>
    <w:rsid w:val="007C5267"/>
    <w:rsid w:val="007C5321"/>
    <w:rsid w:val="007C590B"/>
    <w:rsid w:val="007C6069"/>
    <w:rsid w:val="007C613F"/>
    <w:rsid w:val="007C63C2"/>
    <w:rsid w:val="007C6422"/>
    <w:rsid w:val="007C688A"/>
    <w:rsid w:val="007C729C"/>
    <w:rsid w:val="007C7343"/>
    <w:rsid w:val="007C7550"/>
    <w:rsid w:val="007C76D9"/>
    <w:rsid w:val="007C797A"/>
    <w:rsid w:val="007D094E"/>
    <w:rsid w:val="007D0C06"/>
    <w:rsid w:val="007D0E12"/>
    <w:rsid w:val="007D0E47"/>
    <w:rsid w:val="007D1078"/>
    <w:rsid w:val="007D11AB"/>
    <w:rsid w:val="007D1247"/>
    <w:rsid w:val="007D191B"/>
    <w:rsid w:val="007D2162"/>
    <w:rsid w:val="007D2567"/>
    <w:rsid w:val="007D28C4"/>
    <w:rsid w:val="007D2973"/>
    <w:rsid w:val="007D2BCE"/>
    <w:rsid w:val="007D31CF"/>
    <w:rsid w:val="007D3270"/>
    <w:rsid w:val="007D32F1"/>
    <w:rsid w:val="007D33EF"/>
    <w:rsid w:val="007D34D8"/>
    <w:rsid w:val="007D37B4"/>
    <w:rsid w:val="007D3AD6"/>
    <w:rsid w:val="007D4283"/>
    <w:rsid w:val="007D4EC9"/>
    <w:rsid w:val="007D5341"/>
    <w:rsid w:val="007D543D"/>
    <w:rsid w:val="007D5695"/>
    <w:rsid w:val="007D5B5F"/>
    <w:rsid w:val="007D5BD0"/>
    <w:rsid w:val="007D5E0B"/>
    <w:rsid w:val="007D601F"/>
    <w:rsid w:val="007D60BE"/>
    <w:rsid w:val="007D6378"/>
    <w:rsid w:val="007D6B0C"/>
    <w:rsid w:val="007D6E07"/>
    <w:rsid w:val="007D6F5A"/>
    <w:rsid w:val="007D7085"/>
    <w:rsid w:val="007D70CB"/>
    <w:rsid w:val="007D71BB"/>
    <w:rsid w:val="007D75E4"/>
    <w:rsid w:val="007D769D"/>
    <w:rsid w:val="007D7769"/>
    <w:rsid w:val="007D7BC5"/>
    <w:rsid w:val="007D7CB3"/>
    <w:rsid w:val="007E0258"/>
    <w:rsid w:val="007E03B6"/>
    <w:rsid w:val="007E092B"/>
    <w:rsid w:val="007E0953"/>
    <w:rsid w:val="007E1048"/>
    <w:rsid w:val="007E14E3"/>
    <w:rsid w:val="007E1E45"/>
    <w:rsid w:val="007E1FDB"/>
    <w:rsid w:val="007E2591"/>
    <w:rsid w:val="007E28B6"/>
    <w:rsid w:val="007E2988"/>
    <w:rsid w:val="007E2BE4"/>
    <w:rsid w:val="007E2C9D"/>
    <w:rsid w:val="007E2E7C"/>
    <w:rsid w:val="007E2E8D"/>
    <w:rsid w:val="007E2F0D"/>
    <w:rsid w:val="007E2F35"/>
    <w:rsid w:val="007E35EA"/>
    <w:rsid w:val="007E3C35"/>
    <w:rsid w:val="007E41A1"/>
    <w:rsid w:val="007E509B"/>
    <w:rsid w:val="007E5167"/>
    <w:rsid w:val="007E5298"/>
    <w:rsid w:val="007E52AE"/>
    <w:rsid w:val="007E56A7"/>
    <w:rsid w:val="007E595C"/>
    <w:rsid w:val="007E5D3A"/>
    <w:rsid w:val="007E5D41"/>
    <w:rsid w:val="007E5FC9"/>
    <w:rsid w:val="007E6025"/>
    <w:rsid w:val="007E6416"/>
    <w:rsid w:val="007E6736"/>
    <w:rsid w:val="007E6870"/>
    <w:rsid w:val="007E6CC8"/>
    <w:rsid w:val="007E6D7A"/>
    <w:rsid w:val="007E7063"/>
    <w:rsid w:val="007E7370"/>
    <w:rsid w:val="007E7697"/>
    <w:rsid w:val="007E792C"/>
    <w:rsid w:val="007F028C"/>
    <w:rsid w:val="007F052B"/>
    <w:rsid w:val="007F0C3D"/>
    <w:rsid w:val="007F1A4E"/>
    <w:rsid w:val="007F1A6E"/>
    <w:rsid w:val="007F1AFC"/>
    <w:rsid w:val="007F1EEA"/>
    <w:rsid w:val="007F1F45"/>
    <w:rsid w:val="007F2285"/>
    <w:rsid w:val="007F254E"/>
    <w:rsid w:val="007F2918"/>
    <w:rsid w:val="007F2E01"/>
    <w:rsid w:val="007F31A1"/>
    <w:rsid w:val="007F3473"/>
    <w:rsid w:val="007F36C2"/>
    <w:rsid w:val="007F3945"/>
    <w:rsid w:val="007F3A4C"/>
    <w:rsid w:val="007F3B08"/>
    <w:rsid w:val="007F3C68"/>
    <w:rsid w:val="007F3D6F"/>
    <w:rsid w:val="007F481E"/>
    <w:rsid w:val="007F4DE0"/>
    <w:rsid w:val="007F5282"/>
    <w:rsid w:val="007F57CA"/>
    <w:rsid w:val="007F5885"/>
    <w:rsid w:val="007F58B3"/>
    <w:rsid w:val="007F59EB"/>
    <w:rsid w:val="007F5CEE"/>
    <w:rsid w:val="007F5D16"/>
    <w:rsid w:val="007F612D"/>
    <w:rsid w:val="007F62E5"/>
    <w:rsid w:val="007F6A5F"/>
    <w:rsid w:val="007F6A70"/>
    <w:rsid w:val="007F6C93"/>
    <w:rsid w:val="007F72E6"/>
    <w:rsid w:val="007F755A"/>
    <w:rsid w:val="007F773F"/>
    <w:rsid w:val="007F7A5D"/>
    <w:rsid w:val="007F7AB8"/>
    <w:rsid w:val="007F7C81"/>
    <w:rsid w:val="008000E6"/>
    <w:rsid w:val="0080050E"/>
    <w:rsid w:val="008005D8"/>
    <w:rsid w:val="008011EC"/>
    <w:rsid w:val="008013C3"/>
    <w:rsid w:val="008018C1"/>
    <w:rsid w:val="008022A0"/>
    <w:rsid w:val="00802349"/>
    <w:rsid w:val="008026E4"/>
    <w:rsid w:val="00802739"/>
    <w:rsid w:val="00802D2E"/>
    <w:rsid w:val="00803124"/>
    <w:rsid w:val="00803179"/>
    <w:rsid w:val="00803451"/>
    <w:rsid w:val="00803564"/>
    <w:rsid w:val="0080370A"/>
    <w:rsid w:val="008037CB"/>
    <w:rsid w:val="0080385E"/>
    <w:rsid w:val="00803952"/>
    <w:rsid w:val="00803ED2"/>
    <w:rsid w:val="00803EDE"/>
    <w:rsid w:val="008050F1"/>
    <w:rsid w:val="008051AA"/>
    <w:rsid w:val="008051DE"/>
    <w:rsid w:val="0080580D"/>
    <w:rsid w:val="00805A92"/>
    <w:rsid w:val="00805CC2"/>
    <w:rsid w:val="00806566"/>
    <w:rsid w:val="00806568"/>
    <w:rsid w:val="00806D90"/>
    <w:rsid w:val="008071EA"/>
    <w:rsid w:val="0080755B"/>
    <w:rsid w:val="008079AD"/>
    <w:rsid w:val="00807EED"/>
    <w:rsid w:val="00810064"/>
    <w:rsid w:val="00810096"/>
    <w:rsid w:val="0081038B"/>
    <w:rsid w:val="00810436"/>
    <w:rsid w:val="00810CB2"/>
    <w:rsid w:val="00810EB7"/>
    <w:rsid w:val="00810FD2"/>
    <w:rsid w:val="008110CF"/>
    <w:rsid w:val="008116DE"/>
    <w:rsid w:val="00811A72"/>
    <w:rsid w:val="00811A8F"/>
    <w:rsid w:val="00811D42"/>
    <w:rsid w:val="00811E77"/>
    <w:rsid w:val="00811F72"/>
    <w:rsid w:val="008122AE"/>
    <w:rsid w:val="008122EF"/>
    <w:rsid w:val="00812337"/>
    <w:rsid w:val="00812707"/>
    <w:rsid w:val="00812EFC"/>
    <w:rsid w:val="00813377"/>
    <w:rsid w:val="00813531"/>
    <w:rsid w:val="00813CFE"/>
    <w:rsid w:val="00813E1B"/>
    <w:rsid w:val="008142F7"/>
    <w:rsid w:val="008144D3"/>
    <w:rsid w:val="00814A32"/>
    <w:rsid w:val="00814C0F"/>
    <w:rsid w:val="00814D0A"/>
    <w:rsid w:val="00814F6F"/>
    <w:rsid w:val="0081502A"/>
    <w:rsid w:val="008155EE"/>
    <w:rsid w:val="0081575B"/>
    <w:rsid w:val="00815989"/>
    <w:rsid w:val="00815C91"/>
    <w:rsid w:val="00815CE2"/>
    <w:rsid w:val="008162EE"/>
    <w:rsid w:val="0081630A"/>
    <w:rsid w:val="00816D70"/>
    <w:rsid w:val="00817A84"/>
    <w:rsid w:val="00817EA2"/>
    <w:rsid w:val="008200F6"/>
    <w:rsid w:val="0082011A"/>
    <w:rsid w:val="008209FA"/>
    <w:rsid w:val="00820B95"/>
    <w:rsid w:val="0082119D"/>
    <w:rsid w:val="008217E0"/>
    <w:rsid w:val="00821847"/>
    <w:rsid w:val="00821AB0"/>
    <w:rsid w:val="00821C34"/>
    <w:rsid w:val="00822275"/>
    <w:rsid w:val="00822377"/>
    <w:rsid w:val="00822415"/>
    <w:rsid w:val="0082255F"/>
    <w:rsid w:val="008225C7"/>
    <w:rsid w:val="008228C7"/>
    <w:rsid w:val="00822A48"/>
    <w:rsid w:val="00822BE3"/>
    <w:rsid w:val="00822E60"/>
    <w:rsid w:val="00822FB7"/>
    <w:rsid w:val="00824342"/>
    <w:rsid w:val="0082448D"/>
    <w:rsid w:val="00824540"/>
    <w:rsid w:val="0082465D"/>
    <w:rsid w:val="00825614"/>
    <w:rsid w:val="00825703"/>
    <w:rsid w:val="0082583E"/>
    <w:rsid w:val="00825873"/>
    <w:rsid w:val="00825E5D"/>
    <w:rsid w:val="008262D2"/>
    <w:rsid w:val="00826E87"/>
    <w:rsid w:val="00827911"/>
    <w:rsid w:val="008279E2"/>
    <w:rsid w:val="00827E35"/>
    <w:rsid w:val="008303B2"/>
    <w:rsid w:val="00830A77"/>
    <w:rsid w:val="008311D2"/>
    <w:rsid w:val="008312EB"/>
    <w:rsid w:val="00831508"/>
    <w:rsid w:val="008315CD"/>
    <w:rsid w:val="008319BE"/>
    <w:rsid w:val="00831A11"/>
    <w:rsid w:val="00831C8A"/>
    <w:rsid w:val="00831DE9"/>
    <w:rsid w:val="0083211E"/>
    <w:rsid w:val="008321F1"/>
    <w:rsid w:val="00832255"/>
    <w:rsid w:val="0083238B"/>
    <w:rsid w:val="008330FD"/>
    <w:rsid w:val="0083334F"/>
    <w:rsid w:val="0083355C"/>
    <w:rsid w:val="008339EE"/>
    <w:rsid w:val="00833E2C"/>
    <w:rsid w:val="00833E64"/>
    <w:rsid w:val="0083485A"/>
    <w:rsid w:val="00834976"/>
    <w:rsid w:val="00834D6E"/>
    <w:rsid w:val="00835B3E"/>
    <w:rsid w:val="00835CAF"/>
    <w:rsid w:val="00835DEA"/>
    <w:rsid w:val="0083601D"/>
    <w:rsid w:val="00836051"/>
    <w:rsid w:val="008365AC"/>
    <w:rsid w:val="008367F9"/>
    <w:rsid w:val="00836E74"/>
    <w:rsid w:val="00836F02"/>
    <w:rsid w:val="008376F1"/>
    <w:rsid w:val="008377DD"/>
    <w:rsid w:val="008378B4"/>
    <w:rsid w:val="00837946"/>
    <w:rsid w:val="00837AC0"/>
    <w:rsid w:val="008402DF"/>
    <w:rsid w:val="008407D8"/>
    <w:rsid w:val="00840970"/>
    <w:rsid w:val="00840A37"/>
    <w:rsid w:val="00840C6E"/>
    <w:rsid w:val="00840D7D"/>
    <w:rsid w:val="00840DBB"/>
    <w:rsid w:val="008419CB"/>
    <w:rsid w:val="00841B42"/>
    <w:rsid w:val="0084200F"/>
    <w:rsid w:val="0084230D"/>
    <w:rsid w:val="00842C43"/>
    <w:rsid w:val="00842FA1"/>
    <w:rsid w:val="0084313C"/>
    <w:rsid w:val="008433BF"/>
    <w:rsid w:val="008433D3"/>
    <w:rsid w:val="0084351E"/>
    <w:rsid w:val="00843BC6"/>
    <w:rsid w:val="0084411E"/>
    <w:rsid w:val="008441DA"/>
    <w:rsid w:val="0084462D"/>
    <w:rsid w:val="00845163"/>
    <w:rsid w:val="008454E6"/>
    <w:rsid w:val="008456EB"/>
    <w:rsid w:val="00845E83"/>
    <w:rsid w:val="00845ED1"/>
    <w:rsid w:val="00845FBD"/>
    <w:rsid w:val="00846041"/>
    <w:rsid w:val="0084625F"/>
    <w:rsid w:val="00846595"/>
    <w:rsid w:val="00846A36"/>
    <w:rsid w:val="00846EF7"/>
    <w:rsid w:val="00847183"/>
    <w:rsid w:val="00847639"/>
    <w:rsid w:val="00847C22"/>
    <w:rsid w:val="00847CAF"/>
    <w:rsid w:val="0085015C"/>
    <w:rsid w:val="00850356"/>
    <w:rsid w:val="008505D6"/>
    <w:rsid w:val="008509BD"/>
    <w:rsid w:val="00851480"/>
    <w:rsid w:val="00851BB4"/>
    <w:rsid w:val="008523FD"/>
    <w:rsid w:val="00852B80"/>
    <w:rsid w:val="008531A9"/>
    <w:rsid w:val="00853711"/>
    <w:rsid w:val="00853EE7"/>
    <w:rsid w:val="0085419E"/>
    <w:rsid w:val="008542A7"/>
    <w:rsid w:val="0085447E"/>
    <w:rsid w:val="0085488D"/>
    <w:rsid w:val="00854966"/>
    <w:rsid w:val="00854C03"/>
    <w:rsid w:val="00854C67"/>
    <w:rsid w:val="00854C8B"/>
    <w:rsid w:val="00854CA2"/>
    <w:rsid w:val="00854DA9"/>
    <w:rsid w:val="00854EF6"/>
    <w:rsid w:val="00855114"/>
    <w:rsid w:val="00855CF8"/>
    <w:rsid w:val="00856010"/>
    <w:rsid w:val="008562B8"/>
    <w:rsid w:val="008563C7"/>
    <w:rsid w:val="00856441"/>
    <w:rsid w:val="00856609"/>
    <w:rsid w:val="008578BA"/>
    <w:rsid w:val="00857F53"/>
    <w:rsid w:val="00860203"/>
    <w:rsid w:val="008602EB"/>
    <w:rsid w:val="008609BF"/>
    <w:rsid w:val="00860BF1"/>
    <w:rsid w:val="00860C82"/>
    <w:rsid w:val="0086104E"/>
    <w:rsid w:val="00861A00"/>
    <w:rsid w:val="0086242D"/>
    <w:rsid w:val="00862B07"/>
    <w:rsid w:val="00862D6C"/>
    <w:rsid w:val="00862D86"/>
    <w:rsid w:val="00862F29"/>
    <w:rsid w:val="00863C65"/>
    <w:rsid w:val="00864110"/>
    <w:rsid w:val="00864321"/>
    <w:rsid w:val="00864BAC"/>
    <w:rsid w:val="00864BE2"/>
    <w:rsid w:val="0086521F"/>
    <w:rsid w:val="00865585"/>
    <w:rsid w:val="008658F4"/>
    <w:rsid w:val="00865948"/>
    <w:rsid w:val="00865B41"/>
    <w:rsid w:val="00865F66"/>
    <w:rsid w:val="00866132"/>
    <w:rsid w:val="00866370"/>
    <w:rsid w:val="0086639D"/>
    <w:rsid w:val="00867707"/>
    <w:rsid w:val="00867784"/>
    <w:rsid w:val="00867A6E"/>
    <w:rsid w:val="00867E7D"/>
    <w:rsid w:val="0087012C"/>
    <w:rsid w:val="00870202"/>
    <w:rsid w:val="008703A8"/>
    <w:rsid w:val="00870559"/>
    <w:rsid w:val="00870637"/>
    <w:rsid w:val="00870695"/>
    <w:rsid w:val="00870A77"/>
    <w:rsid w:val="00870D3E"/>
    <w:rsid w:val="00870D45"/>
    <w:rsid w:val="00870FB6"/>
    <w:rsid w:val="008722DF"/>
    <w:rsid w:val="008729C5"/>
    <w:rsid w:val="00872ACF"/>
    <w:rsid w:val="00872AD0"/>
    <w:rsid w:val="008733B7"/>
    <w:rsid w:val="00873729"/>
    <w:rsid w:val="00873A99"/>
    <w:rsid w:val="00873B16"/>
    <w:rsid w:val="00873E6D"/>
    <w:rsid w:val="008743E7"/>
    <w:rsid w:val="008748C8"/>
    <w:rsid w:val="00874A85"/>
    <w:rsid w:val="00874C4E"/>
    <w:rsid w:val="0087506F"/>
    <w:rsid w:val="008751A7"/>
    <w:rsid w:val="00875503"/>
    <w:rsid w:val="00875BF2"/>
    <w:rsid w:val="008764BF"/>
    <w:rsid w:val="00876556"/>
    <w:rsid w:val="008766BF"/>
    <w:rsid w:val="00876C6D"/>
    <w:rsid w:val="008771B5"/>
    <w:rsid w:val="00877A36"/>
    <w:rsid w:val="00877A4F"/>
    <w:rsid w:val="00877BDE"/>
    <w:rsid w:val="00877D4F"/>
    <w:rsid w:val="00877E42"/>
    <w:rsid w:val="00880731"/>
    <w:rsid w:val="008808E0"/>
    <w:rsid w:val="008808EE"/>
    <w:rsid w:val="00880CA6"/>
    <w:rsid w:val="00880F41"/>
    <w:rsid w:val="00880FA8"/>
    <w:rsid w:val="008819B7"/>
    <w:rsid w:val="00881C4C"/>
    <w:rsid w:val="008822E9"/>
    <w:rsid w:val="00882437"/>
    <w:rsid w:val="0088267F"/>
    <w:rsid w:val="008826CA"/>
    <w:rsid w:val="008831AD"/>
    <w:rsid w:val="00884413"/>
    <w:rsid w:val="008845CD"/>
    <w:rsid w:val="00884A48"/>
    <w:rsid w:val="00884ADD"/>
    <w:rsid w:val="00884AF4"/>
    <w:rsid w:val="00884C3E"/>
    <w:rsid w:val="0088519D"/>
    <w:rsid w:val="008851E7"/>
    <w:rsid w:val="00885560"/>
    <w:rsid w:val="00885898"/>
    <w:rsid w:val="00885F91"/>
    <w:rsid w:val="00885FC3"/>
    <w:rsid w:val="00886529"/>
    <w:rsid w:val="008866A1"/>
    <w:rsid w:val="00886706"/>
    <w:rsid w:val="008867EF"/>
    <w:rsid w:val="00886967"/>
    <w:rsid w:val="00886E5D"/>
    <w:rsid w:val="00886E66"/>
    <w:rsid w:val="00887073"/>
    <w:rsid w:val="0088727F"/>
    <w:rsid w:val="00887744"/>
    <w:rsid w:val="00887765"/>
    <w:rsid w:val="008878B4"/>
    <w:rsid w:val="00887F86"/>
    <w:rsid w:val="008902ED"/>
    <w:rsid w:val="008903BC"/>
    <w:rsid w:val="008905CB"/>
    <w:rsid w:val="00890644"/>
    <w:rsid w:val="00890890"/>
    <w:rsid w:val="008908B8"/>
    <w:rsid w:val="00890AB3"/>
    <w:rsid w:val="00890D41"/>
    <w:rsid w:val="00890FB7"/>
    <w:rsid w:val="0089199E"/>
    <w:rsid w:val="00891B23"/>
    <w:rsid w:val="00891C4D"/>
    <w:rsid w:val="00892271"/>
    <w:rsid w:val="008926B4"/>
    <w:rsid w:val="00892777"/>
    <w:rsid w:val="00892AA2"/>
    <w:rsid w:val="00892B0D"/>
    <w:rsid w:val="00892BD7"/>
    <w:rsid w:val="00892C6C"/>
    <w:rsid w:val="00892EAF"/>
    <w:rsid w:val="00893787"/>
    <w:rsid w:val="008937EC"/>
    <w:rsid w:val="0089388B"/>
    <w:rsid w:val="00893D29"/>
    <w:rsid w:val="00894866"/>
    <w:rsid w:val="00894DE9"/>
    <w:rsid w:val="00894FAD"/>
    <w:rsid w:val="00895041"/>
    <w:rsid w:val="00895997"/>
    <w:rsid w:val="00895AC8"/>
    <w:rsid w:val="00895D25"/>
    <w:rsid w:val="00895EAF"/>
    <w:rsid w:val="00896086"/>
    <w:rsid w:val="008968CE"/>
    <w:rsid w:val="0089690B"/>
    <w:rsid w:val="00896B37"/>
    <w:rsid w:val="00896FF5"/>
    <w:rsid w:val="00897568"/>
    <w:rsid w:val="00897D03"/>
    <w:rsid w:val="00897E67"/>
    <w:rsid w:val="00897EAD"/>
    <w:rsid w:val="00897ED9"/>
    <w:rsid w:val="008A024E"/>
    <w:rsid w:val="008A04DE"/>
    <w:rsid w:val="008A06F7"/>
    <w:rsid w:val="008A07ED"/>
    <w:rsid w:val="008A09B6"/>
    <w:rsid w:val="008A0AA1"/>
    <w:rsid w:val="008A0D39"/>
    <w:rsid w:val="008A1364"/>
    <w:rsid w:val="008A1902"/>
    <w:rsid w:val="008A1AA4"/>
    <w:rsid w:val="008A1B3D"/>
    <w:rsid w:val="008A1C69"/>
    <w:rsid w:val="008A1D85"/>
    <w:rsid w:val="008A20FE"/>
    <w:rsid w:val="008A21CB"/>
    <w:rsid w:val="008A2488"/>
    <w:rsid w:val="008A271F"/>
    <w:rsid w:val="008A29CF"/>
    <w:rsid w:val="008A316B"/>
    <w:rsid w:val="008A397B"/>
    <w:rsid w:val="008A4307"/>
    <w:rsid w:val="008A46F1"/>
    <w:rsid w:val="008A475A"/>
    <w:rsid w:val="008A48B3"/>
    <w:rsid w:val="008A4F5C"/>
    <w:rsid w:val="008A572C"/>
    <w:rsid w:val="008A5B25"/>
    <w:rsid w:val="008A5FCE"/>
    <w:rsid w:val="008A6454"/>
    <w:rsid w:val="008A6943"/>
    <w:rsid w:val="008A6A7B"/>
    <w:rsid w:val="008A6CE5"/>
    <w:rsid w:val="008A6FBA"/>
    <w:rsid w:val="008A74E8"/>
    <w:rsid w:val="008A763A"/>
    <w:rsid w:val="008A77A6"/>
    <w:rsid w:val="008A7E6D"/>
    <w:rsid w:val="008B047B"/>
    <w:rsid w:val="008B0655"/>
    <w:rsid w:val="008B06D2"/>
    <w:rsid w:val="008B08CC"/>
    <w:rsid w:val="008B0A32"/>
    <w:rsid w:val="008B0DA6"/>
    <w:rsid w:val="008B0E2A"/>
    <w:rsid w:val="008B1072"/>
    <w:rsid w:val="008B1083"/>
    <w:rsid w:val="008B10F1"/>
    <w:rsid w:val="008B122B"/>
    <w:rsid w:val="008B1AFA"/>
    <w:rsid w:val="008B1D71"/>
    <w:rsid w:val="008B2015"/>
    <w:rsid w:val="008B2641"/>
    <w:rsid w:val="008B2AF6"/>
    <w:rsid w:val="008B2B5D"/>
    <w:rsid w:val="008B30C9"/>
    <w:rsid w:val="008B30E7"/>
    <w:rsid w:val="008B316A"/>
    <w:rsid w:val="008B38EE"/>
    <w:rsid w:val="008B38F1"/>
    <w:rsid w:val="008B3A89"/>
    <w:rsid w:val="008B3BDB"/>
    <w:rsid w:val="008B49A3"/>
    <w:rsid w:val="008B4AF8"/>
    <w:rsid w:val="008B4BD3"/>
    <w:rsid w:val="008B4C56"/>
    <w:rsid w:val="008B520D"/>
    <w:rsid w:val="008B55E9"/>
    <w:rsid w:val="008B57B0"/>
    <w:rsid w:val="008B57C8"/>
    <w:rsid w:val="008B592E"/>
    <w:rsid w:val="008B59EB"/>
    <w:rsid w:val="008B59F8"/>
    <w:rsid w:val="008B5AEC"/>
    <w:rsid w:val="008B5C76"/>
    <w:rsid w:val="008B5F82"/>
    <w:rsid w:val="008B5F87"/>
    <w:rsid w:val="008B5FAC"/>
    <w:rsid w:val="008B5FF1"/>
    <w:rsid w:val="008B638E"/>
    <w:rsid w:val="008B67ED"/>
    <w:rsid w:val="008B688F"/>
    <w:rsid w:val="008B699D"/>
    <w:rsid w:val="008B6A45"/>
    <w:rsid w:val="008B7116"/>
    <w:rsid w:val="008B7126"/>
    <w:rsid w:val="008C0388"/>
    <w:rsid w:val="008C0427"/>
    <w:rsid w:val="008C0652"/>
    <w:rsid w:val="008C06CB"/>
    <w:rsid w:val="008C09D5"/>
    <w:rsid w:val="008C0F58"/>
    <w:rsid w:val="008C0FED"/>
    <w:rsid w:val="008C1EB5"/>
    <w:rsid w:val="008C23D7"/>
    <w:rsid w:val="008C243F"/>
    <w:rsid w:val="008C2569"/>
    <w:rsid w:val="008C25E5"/>
    <w:rsid w:val="008C29D2"/>
    <w:rsid w:val="008C2B2B"/>
    <w:rsid w:val="008C2CCC"/>
    <w:rsid w:val="008C2E16"/>
    <w:rsid w:val="008C3C02"/>
    <w:rsid w:val="008C3D7C"/>
    <w:rsid w:val="008C3E85"/>
    <w:rsid w:val="008C4B54"/>
    <w:rsid w:val="008C4CE0"/>
    <w:rsid w:val="008C4EE1"/>
    <w:rsid w:val="008C4EE8"/>
    <w:rsid w:val="008C5268"/>
    <w:rsid w:val="008C5595"/>
    <w:rsid w:val="008C584E"/>
    <w:rsid w:val="008C5A88"/>
    <w:rsid w:val="008C5B30"/>
    <w:rsid w:val="008C5CC9"/>
    <w:rsid w:val="008C6388"/>
    <w:rsid w:val="008C6406"/>
    <w:rsid w:val="008C6634"/>
    <w:rsid w:val="008C6759"/>
    <w:rsid w:val="008C6DB2"/>
    <w:rsid w:val="008C6E5A"/>
    <w:rsid w:val="008C70E5"/>
    <w:rsid w:val="008C7296"/>
    <w:rsid w:val="008C7EEF"/>
    <w:rsid w:val="008D06A4"/>
    <w:rsid w:val="008D0893"/>
    <w:rsid w:val="008D08AD"/>
    <w:rsid w:val="008D0CA3"/>
    <w:rsid w:val="008D0CEF"/>
    <w:rsid w:val="008D101F"/>
    <w:rsid w:val="008D1238"/>
    <w:rsid w:val="008D18A3"/>
    <w:rsid w:val="008D2367"/>
    <w:rsid w:val="008D2670"/>
    <w:rsid w:val="008D27A4"/>
    <w:rsid w:val="008D2A25"/>
    <w:rsid w:val="008D2F16"/>
    <w:rsid w:val="008D2F19"/>
    <w:rsid w:val="008D2FA2"/>
    <w:rsid w:val="008D33EA"/>
    <w:rsid w:val="008D39A5"/>
    <w:rsid w:val="008D3B73"/>
    <w:rsid w:val="008D3B80"/>
    <w:rsid w:val="008D3E26"/>
    <w:rsid w:val="008D3E6E"/>
    <w:rsid w:val="008D4682"/>
    <w:rsid w:val="008D4A4C"/>
    <w:rsid w:val="008D4ACE"/>
    <w:rsid w:val="008D4C00"/>
    <w:rsid w:val="008D4FDE"/>
    <w:rsid w:val="008D52BB"/>
    <w:rsid w:val="008D5453"/>
    <w:rsid w:val="008D5C24"/>
    <w:rsid w:val="008D5D27"/>
    <w:rsid w:val="008D5EF3"/>
    <w:rsid w:val="008D65BE"/>
    <w:rsid w:val="008D6645"/>
    <w:rsid w:val="008D69B5"/>
    <w:rsid w:val="008D6FDD"/>
    <w:rsid w:val="008D7551"/>
    <w:rsid w:val="008D79B2"/>
    <w:rsid w:val="008D79EF"/>
    <w:rsid w:val="008E02D9"/>
    <w:rsid w:val="008E05B2"/>
    <w:rsid w:val="008E063A"/>
    <w:rsid w:val="008E0796"/>
    <w:rsid w:val="008E09E9"/>
    <w:rsid w:val="008E0B3E"/>
    <w:rsid w:val="008E0C60"/>
    <w:rsid w:val="008E130B"/>
    <w:rsid w:val="008E1FF9"/>
    <w:rsid w:val="008E2083"/>
    <w:rsid w:val="008E20A1"/>
    <w:rsid w:val="008E211F"/>
    <w:rsid w:val="008E28B3"/>
    <w:rsid w:val="008E29E8"/>
    <w:rsid w:val="008E2BB3"/>
    <w:rsid w:val="008E2BE6"/>
    <w:rsid w:val="008E2D1E"/>
    <w:rsid w:val="008E2F5C"/>
    <w:rsid w:val="008E3247"/>
    <w:rsid w:val="008E3263"/>
    <w:rsid w:val="008E3324"/>
    <w:rsid w:val="008E3349"/>
    <w:rsid w:val="008E33CB"/>
    <w:rsid w:val="008E367E"/>
    <w:rsid w:val="008E3A01"/>
    <w:rsid w:val="008E3C62"/>
    <w:rsid w:val="008E3F79"/>
    <w:rsid w:val="008E3FF8"/>
    <w:rsid w:val="008E401C"/>
    <w:rsid w:val="008E4999"/>
    <w:rsid w:val="008E4BD9"/>
    <w:rsid w:val="008E4C82"/>
    <w:rsid w:val="008E553A"/>
    <w:rsid w:val="008E5670"/>
    <w:rsid w:val="008E577A"/>
    <w:rsid w:val="008E5A0A"/>
    <w:rsid w:val="008E5FB6"/>
    <w:rsid w:val="008E62EF"/>
    <w:rsid w:val="008E6571"/>
    <w:rsid w:val="008E65B3"/>
    <w:rsid w:val="008E6D07"/>
    <w:rsid w:val="008E6FF8"/>
    <w:rsid w:val="008E7075"/>
    <w:rsid w:val="008E726F"/>
    <w:rsid w:val="008E7407"/>
    <w:rsid w:val="008E76C8"/>
    <w:rsid w:val="008E7864"/>
    <w:rsid w:val="008E7881"/>
    <w:rsid w:val="008E78C6"/>
    <w:rsid w:val="008E7D42"/>
    <w:rsid w:val="008E7DFC"/>
    <w:rsid w:val="008E7E69"/>
    <w:rsid w:val="008E7FEC"/>
    <w:rsid w:val="008F0001"/>
    <w:rsid w:val="008F04AB"/>
    <w:rsid w:val="008F08CA"/>
    <w:rsid w:val="008F1141"/>
    <w:rsid w:val="008F13BB"/>
    <w:rsid w:val="008F18C9"/>
    <w:rsid w:val="008F18DA"/>
    <w:rsid w:val="008F1C78"/>
    <w:rsid w:val="008F1F40"/>
    <w:rsid w:val="008F240B"/>
    <w:rsid w:val="008F286E"/>
    <w:rsid w:val="008F2BCF"/>
    <w:rsid w:val="008F30F4"/>
    <w:rsid w:val="008F3204"/>
    <w:rsid w:val="008F328B"/>
    <w:rsid w:val="008F3467"/>
    <w:rsid w:val="008F347F"/>
    <w:rsid w:val="008F3693"/>
    <w:rsid w:val="008F3724"/>
    <w:rsid w:val="008F37F6"/>
    <w:rsid w:val="008F3FF0"/>
    <w:rsid w:val="008F421A"/>
    <w:rsid w:val="008F538A"/>
    <w:rsid w:val="008F57B8"/>
    <w:rsid w:val="008F5CAE"/>
    <w:rsid w:val="008F6551"/>
    <w:rsid w:val="008F6868"/>
    <w:rsid w:val="008F6A74"/>
    <w:rsid w:val="008F6C15"/>
    <w:rsid w:val="008F6EED"/>
    <w:rsid w:val="008F70B1"/>
    <w:rsid w:val="008F7932"/>
    <w:rsid w:val="008F797D"/>
    <w:rsid w:val="008F799A"/>
    <w:rsid w:val="008F7D53"/>
    <w:rsid w:val="008F7DB2"/>
    <w:rsid w:val="009001F7"/>
    <w:rsid w:val="009002AC"/>
    <w:rsid w:val="009008FE"/>
    <w:rsid w:val="00900E4C"/>
    <w:rsid w:val="00901336"/>
    <w:rsid w:val="0090151D"/>
    <w:rsid w:val="00901568"/>
    <w:rsid w:val="009016E4"/>
    <w:rsid w:val="00901B1C"/>
    <w:rsid w:val="00901DB4"/>
    <w:rsid w:val="00901F82"/>
    <w:rsid w:val="00901F83"/>
    <w:rsid w:val="00902DAE"/>
    <w:rsid w:val="00902E05"/>
    <w:rsid w:val="00902F70"/>
    <w:rsid w:val="00903087"/>
    <w:rsid w:val="0090343C"/>
    <w:rsid w:val="00903C94"/>
    <w:rsid w:val="00904063"/>
    <w:rsid w:val="0090474B"/>
    <w:rsid w:val="0090479B"/>
    <w:rsid w:val="00904914"/>
    <w:rsid w:val="00904C37"/>
    <w:rsid w:val="00904FA0"/>
    <w:rsid w:val="0090505E"/>
    <w:rsid w:val="00905146"/>
    <w:rsid w:val="0090526D"/>
    <w:rsid w:val="0090533B"/>
    <w:rsid w:val="00905F1F"/>
    <w:rsid w:val="009060F0"/>
    <w:rsid w:val="0090654B"/>
    <w:rsid w:val="00906986"/>
    <w:rsid w:val="00906C32"/>
    <w:rsid w:val="00906EEB"/>
    <w:rsid w:val="00906F9A"/>
    <w:rsid w:val="00907980"/>
    <w:rsid w:val="0091017A"/>
    <w:rsid w:val="009103A7"/>
    <w:rsid w:val="009106F8"/>
    <w:rsid w:val="009107DB"/>
    <w:rsid w:val="009108DE"/>
    <w:rsid w:val="00910A75"/>
    <w:rsid w:val="00911454"/>
    <w:rsid w:val="0091146E"/>
    <w:rsid w:val="0091167A"/>
    <w:rsid w:val="009119E9"/>
    <w:rsid w:val="00911A87"/>
    <w:rsid w:val="00911B65"/>
    <w:rsid w:val="009120E4"/>
    <w:rsid w:val="00912186"/>
    <w:rsid w:val="00912233"/>
    <w:rsid w:val="0091288B"/>
    <w:rsid w:val="00912935"/>
    <w:rsid w:val="00912A8D"/>
    <w:rsid w:val="00912BC5"/>
    <w:rsid w:val="00912D1B"/>
    <w:rsid w:val="00912F65"/>
    <w:rsid w:val="009130B2"/>
    <w:rsid w:val="00913153"/>
    <w:rsid w:val="00913698"/>
    <w:rsid w:val="00913C26"/>
    <w:rsid w:val="00914140"/>
    <w:rsid w:val="00914919"/>
    <w:rsid w:val="00914D0A"/>
    <w:rsid w:val="009153AC"/>
    <w:rsid w:val="00915C00"/>
    <w:rsid w:val="009160A0"/>
    <w:rsid w:val="00916464"/>
    <w:rsid w:val="00917033"/>
    <w:rsid w:val="009171BF"/>
    <w:rsid w:val="00917293"/>
    <w:rsid w:val="00917418"/>
    <w:rsid w:val="00917831"/>
    <w:rsid w:val="00917C4A"/>
    <w:rsid w:val="00920812"/>
    <w:rsid w:val="0092095C"/>
    <w:rsid w:val="00920990"/>
    <w:rsid w:val="00920BFF"/>
    <w:rsid w:val="00920ECF"/>
    <w:rsid w:val="009210A1"/>
    <w:rsid w:val="00921372"/>
    <w:rsid w:val="009214A6"/>
    <w:rsid w:val="0092168D"/>
    <w:rsid w:val="00921A5E"/>
    <w:rsid w:val="00921C7A"/>
    <w:rsid w:val="00921E27"/>
    <w:rsid w:val="00922362"/>
    <w:rsid w:val="009225F0"/>
    <w:rsid w:val="00922A83"/>
    <w:rsid w:val="00922CB4"/>
    <w:rsid w:val="00922CEA"/>
    <w:rsid w:val="00922FB7"/>
    <w:rsid w:val="009231F0"/>
    <w:rsid w:val="009234BD"/>
    <w:rsid w:val="00923A1C"/>
    <w:rsid w:val="00923D27"/>
    <w:rsid w:val="00923F75"/>
    <w:rsid w:val="009241E9"/>
    <w:rsid w:val="00924328"/>
    <w:rsid w:val="009243A7"/>
    <w:rsid w:val="009243C7"/>
    <w:rsid w:val="009244FB"/>
    <w:rsid w:val="009245A7"/>
    <w:rsid w:val="00924936"/>
    <w:rsid w:val="009249C5"/>
    <w:rsid w:val="00924A8C"/>
    <w:rsid w:val="00924B88"/>
    <w:rsid w:val="00925019"/>
    <w:rsid w:val="00925386"/>
    <w:rsid w:val="0092572B"/>
    <w:rsid w:val="00925AEE"/>
    <w:rsid w:val="00925DA9"/>
    <w:rsid w:val="00925E4B"/>
    <w:rsid w:val="00926166"/>
    <w:rsid w:val="00926229"/>
    <w:rsid w:val="00926A50"/>
    <w:rsid w:val="00926B65"/>
    <w:rsid w:val="00926D65"/>
    <w:rsid w:val="00926EA8"/>
    <w:rsid w:val="00926F1E"/>
    <w:rsid w:val="009271F1"/>
    <w:rsid w:val="00927446"/>
    <w:rsid w:val="0092748A"/>
    <w:rsid w:val="00927493"/>
    <w:rsid w:val="00927498"/>
    <w:rsid w:val="009274B2"/>
    <w:rsid w:val="009279BC"/>
    <w:rsid w:val="009301BA"/>
    <w:rsid w:val="0093024D"/>
    <w:rsid w:val="009304F7"/>
    <w:rsid w:val="00930793"/>
    <w:rsid w:val="00930795"/>
    <w:rsid w:val="009308AC"/>
    <w:rsid w:val="009309D4"/>
    <w:rsid w:val="00931079"/>
    <w:rsid w:val="009310EC"/>
    <w:rsid w:val="009310F0"/>
    <w:rsid w:val="00931809"/>
    <w:rsid w:val="00931B08"/>
    <w:rsid w:val="00931B5A"/>
    <w:rsid w:val="00931F28"/>
    <w:rsid w:val="00932457"/>
    <w:rsid w:val="009327A3"/>
    <w:rsid w:val="00932B2F"/>
    <w:rsid w:val="00932CA4"/>
    <w:rsid w:val="00932E4F"/>
    <w:rsid w:val="009330C3"/>
    <w:rsid w:val="009338C9"/>
    <w:rsid w:val="00933940"/>
    <w:rsid w:val="0093398F"/>
    <w:rsid w:val="00933F62"/>
    <w:rsid w:val="00933FB4"/>
    <w:rsid w:val="009342FD"/>
    <w:rsid w:val="009348B0"/>
    <w:rsid w:val="009350C8"/>
    <w:rsid w:val="0093537B"/>
    <w:rsid w:val="0093646F"/>
    <w:rsid w:val="0093663E"/>
    <w:rsid w:val="00936D67"/>
    <w:rsid w:val="00936FCD"/>
    <w:rsid w:val="00937313"/>
    <w:rsid w:val="009375C3"/>
    <w:rsid w:val="00937A36"/>
    <w:rsid w:val="00937AB8"/>
    <w:rsid w:val="00937CB5"/>
    <w:rsid w:val="00940792"/>
    <w:rsid w:val="00941069"/>
    <w:rsid w:val="009416C4"/>
    <w:rsid w:val="009419F5"/>
    <w:rsid w:val="00941A2D"/>
    <w:rsid w:val="00941BC8"/>
    <w:rsid w:val="00941F6C"/>
    <w:rsid w:val="009424D8"/>
    <w:rsid w:val="00942C42"/>
    <w:rsid w:val="009432B3"/>
    <w:rsid w:val="00943469"/>
    <w:rsid w:val="00943923"/>
    <w:rsid w:val="0094394A"/>
    <w:rsid w:val="00943950"/>
    <w:rsid w:val="00943AB3"/>
    <w:rsid w:val="00943C7E"/>
    <w:rsid w:val="00944350"/>
    <w:rsid w:val="00944464"/>
    <w:rsid w:val="0094472E"/>
    <w:rsid w:val="009449AF"/>
    <w:rsid w:val="00944A9D"/>
    <w:rsid w:val="00944ED5"/>
    <w:rsid w:val="00945649"/>
    <w:rsid w:val="00945E89"/>
    <w:rsid w:val="0094617F"/>
    <w:rsid w:val="009462C3"/>
    <w:rsid w:val="009463B0"/>
    <w:rsid w:val="009463CD"/>
    <w:rsid w:val="0094667B"/>
    <w:rsid w:val="009468AD"/>
    <w:rsid w:val="00946C56"/>
    <w:rsid w:val="00947119"/>
    <w:rsid w:val="00947182"/>
    <w:rsid w:val="009479D8"/>
    <w:rsid w:val="00947A0A"/>
    <w:rsid w:val="009500B9"/>
    <w:rsid w:val="00950497"/>
    <w:rsid w:val="009505CE"/>
    <w:rsid w:val="00950EA3"/>
    <w:rsid w:val="009514AB"/>
    <w:rsid w:val="00951656"/>
    <w:rsid w:val="00951806"/>
    <w:rsid w:val="009519AE"/>
    <w:rsid w:val="00951DE0"/>
    <w:rsid w:val="00951EF6"/>
    <w:rsid w:val="00951F23"/>
    <w:rsid w:val="009522DD"/>
    <w:rsid w:val="00952348"/>
    <w:rsid w:val="009523CC"/>
    <w:rsid w:val="009526C2"/>
    <w:rsid w:val="00952C86"/>
    <w:rsid w:val="00952DCC"/>
    <w:rsid w:val="0095310B"/>
    <w:rsid w:val="009534EB"/>
    <w:rsid w:val="00953607"/>
    <w:rsid w:val="00953E1D"/>
    <w:rsid w:val="00954280"/>
    <w:rsid w:val="009543B3"/>
    <w:rsid w:val="009546A0"/>
    <w:rsid w:val="009546EA"/>
    <w:rsid w:val="0095493C"/>
    <w:rsid w:val="009550EE"/>
    <w:rsid w:val="00955B46"/>
    <w:rsid w:val="00955D7A"/>
    <w:rsid w:val="009561E3"/>
    <w:rsid w:val="00956510"/>
    <w:rsid w:val="0095663E"/>
    <w:rsid w:val="009568E1"/>
    <w:rsid w:val="00956CE3"/>
    <w:rsid w:val="00956D24"/>
    <w:rsid w:val="00956E7B"/>
    <w:rsid w:val="009571F6"/>
    <w:rsid w:val="00957612"/>
    <w:rsid w:val="00957956"/>
    <w:rsid w:val="009579D6"/>
    <w:rsid w:val="00957CF0"/>
    <w:rsid w:val="00957FB5"/>
    <w:rsid w:val="0096009E"/>
    <w:rsid w:val="0096045C"/>
    <w:rsid w:val="00960B79"/>
    <w:rsid w:val="00960F2A"/>
    <w:rsid w:val="00961984"/>
    <w:rsid w:val="00961A7B"/>
    <w:rsid w:val="00962261"/>
    <w:rsid w:val="00962A87"/>
    <w:rsid w:val="00962B8B"/>
    <w:rsid w:val="00962BB6"/>
    <w:rsid w:val="00962DA8"/>
    <w:rsid w:val="00963143"/>
    <w:rsid w:val="00963774"/>
    <w:rsid w:val="0096396B"/>
    <w:rsid w:val="009639A5"/>
    <w:rsid w:val="00963B25"/>
    <w:rsid w:val="00963D87"/>
    <w:rsid w:val="00963DBF"/>
    <w:rsid w:val="00963DC1"/>
    <w:rsid w:val="00964248"/>
    <w:rsid w:val="00964364"/>
    <w:rsid w:val="0096437D"/>
    <w:rsid w:val="009645D5"/>
    <w:rsid w:val="009648DF"/>
    <w:rsid w:val="00964E73"/>
    <w:rsid w:val="009652CB"/>
    <w:rsid w:val="009652EB"/>
    <w:rsid w:val="009655AA"/>
    <w:rsid w:val="0096569D"/>
    <w:rsid w:val="00965902"/>
    <w:rsid w:val="00965B3B"/>
    <w:rsid w:val="00965BD6"/>
    <w:rsid w:val="00965BE1"/>
    <w:rsid w:val="00966077"/>
    <w:rsid w:val="0096623B"/>
    <w:rsid w:val="0096631B"/>
    <w:rsid w:val="009669EC"/>
    <w:rsid w:val="00966D3C"/>
    <w:rsid w:val="00966D4D"/>
    <w:rsid w:val="0096763B"/>
    <w:rsid w:val="009676C0"/>
    <w:rsid w:val="0096792C"/>
    <w:rsid w:val="00967C5F"/>
    <w:rsid w:val="00970C21"/>
    <w:rsid w:val="0097150B"/>
    <w:rsid w:val="00971706"/>
    <w:rsid w:val="00971ACB"/>
    <w:rsid w:val="00971ADC"/>
    <w:rsid w:val="00971CA8"/>
    <w:rsid w:val="00971EBD"/>
    <w:rsid w:val="00971F84"/>
    <w:rsid w:val="00972A88"/>
    <w:rsid w:val="00972F8A"/>
    <w:rsid w:val="009733E9"/>
    <w:rsid w:val="00973675"/>
    <w:rsid w:val="00973A0A"/>
    <w:rsid w:val="00973D65"/>
    <w:rsid w:val="009740C9"/>
    <w:rsid w:val="00974149"/>
    <w:rsid w:val="00974C8F"/>
    <w:rsid w:val="00974DEE"/>
    <w:rsid w:val="00974EEF"/>
    <w:rsid w:val="00975E98"/>
    <w:rsid w:val="009761F2"/>
    <w:rsid w:val="009763EB"/>
    <w:rsid w:val="00976C4D"/>
    <w:rsid w:val="00976E95"/>
    <w:rsid w:val="00977070"/>
    <w:rsid w:val="0097737E"/>
    <w:rsid w:val="009773F5"/>
    <w:rsid w:val="00977867"/>
    <w:rsid w:val="00977F96"/>
    <w:rsid w:val="00980501"/>
    <w:rsid w:val="009805C8"/>
    <w:rsid w:val="00980D4B"/>
    <w:rsid w:val="00980F50"/>
    <w:rsid w:val="009815F1"/>
    <w:rsid w:val="009817F1"/>
    <w:rsid w:val="00981CB8"/>
    <w:rsid w:val="00981D0E"/>
    <w:rsid w:val="0098232D"/>
    <w:rsid w:val="00982411"/>
    <w:rsid w:val="00982644"/>
    <w:rsid w:val="00982F30"/>
    <w:rsid w:val="00982F57"/>
    <w:rsid w:val="00983129"/>
    <w:rsid w:val="009832B2"/>
    <w:rsid w:val="0098376A"/>
    <w:rsid w:val="00983A53"/>
    <w:rsid w:val="00983E8C"/>
    <w:rsid w:val="0098488D"/>
    <w:rsid w:val="00984FE0"/>
    <w:rsid w:val="009855ED"/>
    <w:rsid w:val="0098593E"/>
    <w:rsid w:val="00985A17"/>
    <w:rsid w:val="00985B60"/>
    <w:rsid w:val="00985CE7"/>
    <w:rsid w:val="009864E8"/>
    <w:rsid w:val="00986C6C"/>
    <w:rsid w:val="0098759A"/>
    <w:rsid w:val="00987627"/>
    <w:rsid w:val="0098778A"/>
    <w:rsid w:val="00987A97"/>
    <w:rsid w:val="00987C42"/>
    <w:rsid w:val="00987E1A"/>
    <w:rsid w:val="009907E7"/>
    <w:rsid w:val="009909E6"/>
    <w:rsid w:val="00991226"/>
    <w:rsid w:val="00991278"/>
    <w:rsid w:val="00991C5A"/>
    <w:rsid w:val="00992159"/>
    <w:rsid w:val="00992455"/>
    <w:rsid w:val="00992878"/>
    <w:rsid w:val="00992A08"/>
    <w:rsid w:val="00992BE2"/>
    <w:rsid w:val="00992E86"/>
    <w:rsid w:val="009930C6"/>
    <w:rsid w:val="0099378F"/>
    <w:rsid w:val="00993C80"/>
    <w:rsid w:val="00993CB2"/>
    <w:rsid w:val="009947F1"/>
    <w:rsid w:val="00994887"/>
    <w:rsid w:val="00994EB3"/>
    <w:rsid w:val="00994F24"/>
    <w:rsid w:val="00994F55"/>
    <w:rsid w:val="0099540A"/>
    <w:rsid w:val="00995716"/>
    <w:rsid w:val="00995C53"/>
    <w:rsid w:val="00995C78"/>
    <w:rsid w:val="00995FA3"/>
    <w:rsid w:val="00996448"/>
    <w:rsid w:val="00996817"/>
    <w:rsid w:val="00996BE5"/>
    <w:rsid w:val="00996E13"/>
    <w:rsid w:val="00996E23"/>
    <w:rsid w:val="009971FE"/>
    <w:rsid w:val="0099728A"/>
    <w:rsid w:val="00997382"/>
    <w:rsid w:val="0099750E"/>
    <w:rsid w:val="00997E6D"/>
    <w:rsid w:val="00997FB8"/>
    <w:rsid w:val="009A0426"/>
    <w:rsid w:val="009A05CA"/>
    <w:rsid w:val="009A06A6"/>
    <w:rsid w:val="009A07DE"/>
    <w:rsid w:val="009A0E1E"/>
    <w:rsid w:val="009A0E2F"/>
    <w:rsid w:val="009A117A"/>
    <w:rsid w:val="009A13D2"/>
    <w:rsid w:val="009A158B"/>
    <w:rsid w:val="009A1BE4"/>
    <w:rsid w:val="009A1FE3"/>
    <w:rsid w:val="009A223F"/>
    <w:rsid w:val="009A24AB"/>
    <w:rsid w:val="009A2EB3"/>
    <w:rsid w:val="009A2EB9"/>
    <w:rsid w:val="009A33D7"/>
    <w:rsid w:val="009A34CE"/>
    <w:rsid w:val="009A3642"/>
    <w:rsid w:val="009A38EB"/>
    <w:rsid w:val="009A3E4A"/>
    <w:rsid w:val="009A3F8E"/>
    <w:rsid w:val="009A4726"/>
    <w:rsid w:val="009A4DBC"/>
    <w:rsid w:val="009A4DEE"/>
    <w:rsid w:val="009A4EF4"/>
    <w:rsid w:val="009A55CF"/>
    <w:rsid w:val="009A56A5"/>
    <w:rsid w:val="009A56B0"/>
    <w:rsid w:val="009A5720"/>
    <w:rsid w:val="009A5995"/>
    <w:rsid w:val="009A604E"/>
    <w:rsid w:val="009A62DA"/>
    <w:rsid w:val="009A64C5"/>
    <w:rsid w:val="009A6AB3"/>
    <w:rsid w:val="009A6C94"/>
    <w:rsid w:val="009A75D3"/>
    <w:rsid w:val="009A75D9"/>
    <w:rsid w:val="009A7BEA"/>
    <w:rsid w:val="009B04F0"/>
    <w:rsid w:val="009B0510"/>
    <w:rsid w:val="009B0570"/>
    <w:rsid w:val="009B06B4"/>
    <w:rsid w:val="009B07D9"/>
    <w:rsid w:val="009B0AA2"/>
    <w:rsid w:val="009B0B9A"/>
    <w:rsid w:val="009B0D8D"/>
    <w:rsid w:val="009B10FD"/>
    <w:rsid w:val="009B145B"/>
    <w:rsid w:val="009B15DC"/>
    <w:rsid w:val="009B17FB"/>
    <w:rsid w:val="009B18C0"/>
    <w:rsid w:val="009B2008"/>
    <w:rsid w:val="009B20D7"/>
    <w:rsid w:val="009B225A"/>
    <w:rsid w:val="009B29A0"/>
    <w:rsid w:val="009B29EC"/>
    <w:rsid w:val="009B2AF3"/>
    <w:rsid w:val="009B336F"/>
    <w:rsid w:val="009B3520"/>
    <w:rsid w:val="009B35A7"/>
    <w:rsid w:val="009B3C05"/>
    <w:rsid w:val="009B3F1E"/>
    <w:rsid w:val="009B424D"/>
    <w:rsid w:val="009B42A8"/>
    <w:rsid w:val="009B456B"/>
    <w:rsid w:val="009B46A9"/>
    <w:rsid w:val="009B470E"/>
    <w:rsid w:val="009B50AB"/>
    <w:rsid w:val="009B583D"/>
    <w:rsid w:val="009B598C"/>
    <w:rsid w:val="009B63BE"/>
    <w:rsid w:val="009B6B95"/>
    <w:rsid w:val="009B6C4C"/>
    <w:rsid w:val="009B7054"/>
    <w:rsid w:val="009B7145"/>
    <w:rsid w:val="009B71AD"/>
    <w:rsid w:val="009B75B0"/>
    <w:rsid w:val="009B75BE"/>
    <w:rsid w:val="009B77D9"/>
    <w:rsid w:val="009B7B4C"/>
    <w:rsid w:val="009B7DAC"/>
    <w:rsid w:val="009C0317"/>
    <w:rsid w:val="009C0428"/>
    <w:rsid w:val="009C0A8A"/>
    <w:rsid w:val="009C1383"/>
    <w:rsid w:val="009C13FE"/>
    <w:rsid w:val="009C1C5B"/>
    <w:rsid w:val="009C218C"/>
    <w:rsid w:val="009C2466"/>
    <w:rsid w:val="009C2913"/>
    <w:rsid w:val="009C2A94"/>
    <w:rsid w:val="009C2B1E"/>
    <w:rsid w:val="009C2E52"/>
    <w:rsid w:val="009C31EB"/>
    <w:rsid w:val="009C34AF"/>
    <w:rsid w:val="009C35E4"/>
    <w:rsid w:val="009C3DA4"/>
    <w:rsid w:val="009C4345"/>
    <w:rsid w:val="009C5B17"/>
    <w:rsid w:val="009C5E89"/>
    <w:rsid w:val="009C63A0"/>
    <w:rsid w:val="009C6424"/>
    <w:rsid w:val="009C66E5"/>
    <w:rsid w:val="009C6715"/>
    <w:rsid w:val="009C787B"/>
    <w:rsid w:val="009C7B19"/>
    <w:rsid w:val="009D00ED"/>
    <w:rsid w:val="009D011A"/>
    <w:rsid w:val="009D026D"/>
    <w:rsid w:val="009D0614"/>
    <w:rsid w:val="009D082D"/>
    <w:rsid w:val="009D08E6"/>
    <w:rsid w:val="009D0B51"/>
    <w:rsid w:val="009D0EB6"/>
    <w:rsid w:val="009D15AD"/>
    <w:rsid w:val="009D1744"/>
    <w:rsid w:val="009D17F2"/>
    <w:rsid w:val="009D1CDE"/>
    <w:rsid w:val="009D1FA0"/>
    <w:rsid w:val="009D2014"/>
    <w:rsid w:val="009D214E"/>
    <w:rsid w:val="009D23A0"/>
    <w:rsid w:val="009D2508"/>
    <w:rsid w:val="009D26BE"/>
    <w:rsid w:val="009D27EF"/>
    <w:rsid w:val="009D2954"/>
    <w:rsid w:val="009D2A53"/>
    <w:rsid w:val="009D2B77"/>
    <w:rsid w:val="009D2C4B"/>
    <w:rsid w:val="009D358D"/>
    <w:rsid w:val="009D3D0D"/>
    <w:rsid w:val="009D3DA1"/>
    <w:rsid w:val="009D3EA1"/>
    <w:rsid w:val="009D4242"/>
    <w:rsid w:val="009D444E"/>
    <w:rsid w:val="009D4B4F"/>
    <w:rsid w:val="009D4CF1"/>
    <w:rsid w:val="009D4D29"/>
    <w:rsid w:val="009D5405"/>
    <w:rsid w:val="009D5676"/>
    <w:rsid w:val="009D5B1C"/>
    <w:rsid w:val="009D5C93"/>
    <w:rsid w:val="009D5F51"/>
    <w:rsid w:val="009D6174"/>
    <w:rsid w:val="009D61E9"/>
    <w:rsid w:val="009D63A6"/>
    <w:rsid w:val="009D654B"/>
    <w:rsid w:val="009D6ACB"/>
    <w:rsid w:val="009D6B1C"/>
    <w:rsid w:val="009D7096"/>
    <w:rsid w:val="009D72DD"/>
    <w:rsid w:val="009D7595"/>
    <w:rsid w:val="009D77A6"/>
    <w:rsid w:val="009D7AA0"/>
    <w:rsid w:val="009D7E23"/>
    <w:rsid w:val="009E0413"/>
    <w:rsid w:val="009E0537"/>
    <w:rsid w:val="009E0A59"/>
    <w:rsid w:val="009E0C2F"/>
    <w:rsid w:val="009E0D07"/>
    <w:rsid w:val="009E0D12"/>
    <w:rsid w:val="009E1C70"/>
    <w:rsid w:val="009E1F34"/>
    <w:rsid w:val="009E213C"/>
    <w:rsid w:val="009E2269"/>
    <w:rsid w:val="009E22C6"/>
    <w:rsid w:val="009E28F6"/>
    <w:rsid w:val="009E2EE4"/>
    <w:rsid w:val="009E3368"/>
    <w:rsid w:val="009E3454"/>
    <w:rsid w:val="009E371D"/>
    <w:rsid w:val="009E3978"/>
    <w:rsid w:val="009E40E0"/>
    <w:rsid w:val="009E434B"/>
    <w:rsid w:val="009E4B3F"/>
    <w:rsid w:val="009E5041"/>
    <w:rsid w:val="009E5F70"/>
    <w:rsid w:val="009E62D3"/>
    <w:rsid w:val="009E64B1"/>
    <w:rsid w:val="009E6506"/>
    <w:rsid w:val="009E6883"/>
    <w:rsid w:val="009E6B5B"/>
    <w:rsid w:val="009E6B8A"/>
    <w:rsid w:val="009E6E85"/>
    <w:rsid w:val="009E768C"/>
    <w:rsid w:val="009E7873"/>
    <w:rsid w:val="009E7DDD"/>
    <w:rsid w:val="009F000B"/>
    <w:rsid w:val="009F080E"/>
    <w:rsid w:val="009F0BDE"/>
    <w:rsid w:val="009F0F95"/>
    <w:rsid w:val="009F117F"/>
    <w:rsid w:val="009F1268"/>
    <w:rsid w:val="009F1530"/>
    <w:rsid w:val="009F159F"/>
    <w:rsid w:val="009F22C1"/>
    <w:rsid w:val="009F23C2"/>
    <w:rsid w:val="009F274D"/>
    <w:rsid w:val="009F288F"/>
    <w:rsid w:val="009F2D21"/>
    <w:rsid w:val="009F3274"/>
    <w:rsid w:val="009F3628"/>
    <w:rsid w:val="009F3667"/>
    <w:rsid w:val="009F38A4"/>
    <w:rsid w:val="009F3A33"/>
    <w:rsid w:val="009F4700"/>
    <w:rsid w:val="009F49AC"/>
    <w:rsid w:val="009F5196"/>
    <w:rsid w:val="009F563F"/>
    <w:rsid w:val="009F5B8E"/>
    <w:rsid w:val="009F6F8B"/>
    <w:rsid w:val="009F751C"/>
    <w:rsid w:val="009F77E0"/>
    <w:rsid w:val="009F79FB"/>
    <w:rsid w:val="009F7A5F"/>
    <w:rsid w:val="00A00146"/>
    <w:rsid w:val="00A00224"/>
    <w:rsid w:val="00A00361"/>
    <w:rsid w:val="00A00589"/>
    <w:rsid w:val="00A00632"/>
    <w:rsid w:val="00A00922"/>
    <w:rsid w:val="00A00C04"/>
    <w:rsid w:val="00A00F7C"/>
    <w:rsid w:val="00A01181"/>
    <w:rsid w:val="00A011E2"/>
    <w:rsid w:val="00A01509"/>
    <w:rsid w:val="00A02274"/>
    <w:rsid w:val="00A022FE"/>
    <w:rsid w:val="00A0246D"/>
    <w:rsid w:val="00A02D60"/>
    <w:rsid w:val="00A033D4"/>
    <w:rsid w:val="00A036D5"/>
    <w:rsid w:val="00A038C7"/>
    <w:rsid w:val="00A03A04"/>
    <w:rsid w:val="00A03DA9"/>
    <w:rsid w:val="00A03F29"/>
    <w:rsid w:val="00A04091"/>
    <w:rsid w:val="00A041C0"/>
    <w:rsid w:val="00A0446C"/>
    <w:rsid w:val="00A04679"/>
    <w:rsid w:val="00A04C52"/>
    <w:rsid w:val="00A04C5D"/>
    <w:rsid w:val="00A04E69"/>
    <w:rsid w:val="00A054C7"/>
    <w:rsid w:val="00A055D8"/>
    <w:rsid w:val="00A058A7"/>
    <w:rsid w:val="00A05953"/>
    <w:rsid w:val="00A05AAB"/>
    <w:rsid w:val="00A05D65"/>
    <w:rsid w:val="00A063E8"/>
    <w:rsid w:val="00A06ADB"/>
    <w:rsid w:val="00A06E4C"/>
    <w:rsid w:val="00A0749B"/>
    <w:rsid w:val="00A07941"/>
    <w:rsid w:val="00A07A43"/>
    <w:rsid w:val="00A10505"/>
    <w:rsid w:val="00A10702"/>
    <w:rsid w:val="00A11365"/>
    <w:rsid w:val="00A11479"/>
    <w:rsid w:val="00A11510"/>
    <w:rsid w:val="00A11519"/>
    <w:rsid w:val="00A115A1"/>
    <w:rsid w:val="00A11984"/>
    <w:rsid w:val="00A11B48"/>
    <w:rsid w:val="00A11CF0"/>
    <w:rsid w:val="00A11EB9"/>
    <w:rsid w:val="00A1225F"/>
    <w:rsid w:val="00A12351"/>
    <w:rsid w:val="00A12E1F"/>
    <w:rsid w:val="00A13569"/>
    <w:rsid w:val="00A14019"/>
    <w:rsid w:val="00A14197"/>
    <w:rsid w:val="00A14419"/>
    <w:rsid w:val="00A144FF"/>
    <w:rsid w:val="00A148B4"/>
    <w:rsid w:val="00A149A6"/>
    <w:rsid w:val="00A14B54"/>
    <w:rsid w:val="00A14C37"/>
    <w:rsid w:val="00A152D9"/>
    <w:rsid w:val="00A153A4"/>
    <w:rsid w:val="00A1583D"/>
    <w:rsid w:val="00A160DD"/>
    <w:rsid w:val="00A1618E"/>
    <w:rsid w:val="00A162A1"/>
    <w:rsid w:val="00A162F7"/>
    <w:rsid w:val="00A16341"/>
    <w:rsid w:val="00A16438"/>
    <w:rsid w:val="00A16819"/>
    <w:rsid w:val="00A1695C"/>
    <w:rsid w:val="00A16A12"/>
    <w:rsid w:val="00A16C66"/>
    <w:rsid w:val="00A1733E"/>
    <w:rsid w:val="00A173C2"/>
    <w:rsid w:val="00A176D6"/>
    <w:rsid w:val="00A17F16"/>
    <w:rsid w:val="00A200BA"/>
    <w:rsid w:val="00A20509"/>
    <w:rsid w:val="00A20535"/>
    <w:rsid w:val="00A205A7"/>
    <w:rsid w:val="00A20708"/>
    <w:rsid w:val="00A20AF3"/>
    <w:rsid w:val="00A20FA5"/>
    <w:rsid w:val="00A21A18"/>
    <w:rsid w:val="00A21B5B"/>
    <w:rsid w:val="00A21C73"/>
    <w:rsid w:val="00A222A5"/>
    <w:rsid w:val="00A222AE"/>
    <w:rsid w:val="00A22330"/>
    <w:rsid w:val="00A22365"/>
    <w:rsid w:val="00A22BE7"/>
    <w:rsid w:val="00A230C6"/>
    <w:rsid w:val="00A230EC"/>
    <w:rsid w:val="00A231CF"/>
    <w:rsid w:val="00A2320D"/>
    <w:rsid w:val="00A233B6"/>
    <w:rsid w:val="00A233DF"/>
    <w:rsid w:val="00A23651"/>
    <w:rsid w:val="00A23853"/>
    <w:rsid w:val="00A23901"/>
    <w:rsid w:val="00A23D27"/>
    <w:rsid w:val="00A23D75"/>
    <w:rsid w:val="00A24070"/>
    <w:rsid w:val="00A241CC"/>
    <w:rsid w:val="00A24698"/>
    <w:rsid w:val="00A2479B"/>
    <w:rsid w:val="00A247A8"/>
    <w:rsid w:val="00A2482F"/>
    <w:rsid w:val="00A24841"/>
    <w:rsid w:val="00A24A6F"/>
    <w:rsid w:val="00A24C08"/>
    <w:rsid w:val="00A25489"/>
    <w:rsid w:val="00A25627"/>
    <w:rsid w:val="00A26709"/>
    <w:rsid w:val="00A274C4"/>
    <w:rsid w:val="00A278C9"/>
    <w:rsid w:val="00A27B57"/>
    <w:rsid w:val="00A27E87"/>
    <w:rsid w:val="00A3016B"/>
    <w:rsid w:val="00A31325"/>
    <w:rsid w:val="00A3135C"/>
    <w:rsid w:val="00A3156E"/>
    <w:rsid w:val="00A31580"/>
    <w:rsid w:val="00A31730"/>
    <w:rsid w:val="00A3199E"/>
    <w:rsid w:val="00A31D1F"/>
    <w:rsid w:val="00A31D2C"/>
    <w:rsid w:val="00A31F2B"/>
    <w:rsid w:val="00A31FDA"/>
    <w:rsid w:val="00A327D6"/>
    <w:rsid w:val="00A32C7F"/>
    <w:rsid w:val="00A32DF4"/>
    <w:rsid w:val="00A3318B"/>
    <w:rsid w:val="00A3355C"/>
    <w:rsid w:val="00A337A1"/>
    <w:rsid w:val="00A339F8"/>
    <w:rsid w:val="00A33A4B"/>
    <w:rsid w:val="00A33D60"/>
    <w:rsid w:val="00A33F1B"/>
    <w:rsid w:val="00A3486B"/>
    <w:rsid w:val="00A34C34"/>
    <w:rsid w:val="00A34DCB"/>
    <w:rsid w:val="00A34F33"/>
    <w:rsid w:val="00A350E1"/>
    <w:rsid w:val="00A35135"/>
    <w:rsid w:val="00A35B24"/>
    <w:rsid w:val="00A35C0B"/>
    <w:rsid w:val="00A36644"/>
    <w:rsid w:val="00A367C9"/>
    <w:rsid w:val="00A36887"/>
    <w:rsid w:val="00A36B14"/>
    <w:rsid w:val="00A36C43"/>
    <w:rsid w:val="00A37191"/>
    <w:rsid w:val="00A37966"/>
    <w:rsid w:val="00A4020E"/>
    <w:rsid w:val="00A40393"/>
    <w:rsid w:val="00A4064F"/>
    <w:rsid w:val="00A4065D"/>
    <w:rsid w:val="00A40773"/>
    <w:rsid w:val="00A40C85"/>
    <w:rsid w:val="00A40D95"/>
    <w:rsid w:val="00A41787"/>
    <w:rsid w:val="00A41B2B"/>
    <w:rsid w:val="00A4303F"/>
    <w:rsid w:val="00A43043"/>
    <w:rsid w:val="00A43045"/>
    <w:rsid w:val="00A4376D"/>
    <w:rsid w:val="00A43A45"/>
    <w:rsid w:val="00A43A7E"/>
    <w:rsid w:val="00A44579"/>
    <w:rsid w:val="00A44844"/>
    <w:rsid w:val="00A44BDE"/>
    <w:rsid w:val="00A44E7E"/>
    <w:rsid w:val="00A45006"/>
    <w:rsid w:val="00A452F1"/>
    <w:rsid w:val="00A455D0"/>
    <w:rsid w:val="00A4575F"/>
    <w:rsid w:val="00A45BFD"/>
    <w:rsid w:val="00A45CF0"/>
    <w:rsid w:val="00A45F20"/>
    <w:rsid w:val="00A463F1"/>
    <w:rsid w:val="00A4641C"/>
    <w:rsid w:val="00A465A3"/>
    <w:rsid w:val="00A46983"/>
    <w:rsid w:val="00A46C58"/>
    <w:rsid w:val="00A46FDF"/>
    <w:rsid w:val="00A4775B"/>
    <w:rsid w:val="00A4779E"/>
    <w:rsid w:val="00A47991"/>
    <w:rsid w:val="00A47D1B"/>
    <w:rsid w:val="00A47E59"/>
    <w:rsid w:val="00A50106"/>
    <w:rsid w:val="00A50126"/>
    <w:rsid w:val="00A50194"/>
    <w:rsid w:val="00A50AEB"/>
    <w:rsid w:val="00A50DC6"/>
    <w:rsid w:val="00A50DD4"/>
    <w:rsid w:val="00A50E3C"/>
    <w:rsid w:val="00A50E66"/>
    <w:rsid w:val="00A51000"/>
    <w:rsid w:val="00A51024"/>
    <w:rsid w:val="00A5130E"/>
    <w:rsid w:val="00A518EB"/>
    <w:rsid w:val="00A51A8F"/>
    <w:rsid w:val="00A51AF4"/>
    <w:rsid w:val="00A51B2A"/>
    <w:rsid w:val="00A51D75"/>
    <w:rsid w:val="00A51DD4"/>
    <w:rsid w:val="00A51F68"/>
    <w:rsid w:val="00A52592"/>
    <w:rsid w:val="00A5274B"/>
    <w:rsid w:val="00A52CF7"/>
    <w:rsid w:val="00A52E06"/>
    <w:rsid w:val="00A52ECC"/>
    <w:rsid w:val="00A5340C"/>
    <w:rsid w:val="00A535C4"/>
    <w:rsid w:val="00A53AB4"/>
    <w:rsid w:val="00A53C43"/>
    <w:rsid w:val="00A5428F"/>
    <w:rsid w:val="00A54427"/>
    <w:rsid w:val="00A54457"/>
    <w:rsid w:val="00A54709"/>
    <w:rsid w:val="00A5498E"/>
    <w:rsid w:val="00A54A02"/>
    <w:rsid w:val="00A54A18"/>
    <w:rsid w:val="00A55137"/>
    <w:rsid w:val="00A55222"/>
    <w:rsid w:val="00A55484"/>
    <w:rsid w:val="00A555D0"/>
    <w:rsid w:val="00A55A75"/>
    <w:rsid w:val="00A55CF2"/>
    <w:rsid w:val="00A55F73"/>
    <w:rsid w:val="00A55FAF"/>
    <w:rsid w:val="00A56615"/>
    <w:rsid w:val="00A5669C"/>
    <w:rsid w:val="00A569FD"/>
    <w:rsid w:val="00A56AA7"/>
    <w:rsid w:val="00A56DC2"/>
    <w:rsid w:val="00A5715D"/>
    <w:rsid w:val="00A572A3"/>
    <w:rsid w:val="00A572A8"/>
    <w:rsid w:val="00A57429"/>
    <w:rsid w:val="00A5756D"/>
    <w:rsid w:val="00A575FB"/>
    <w:rsid w:val="00A57687"/>
    <w:rsid w:val="00A57CC4"/>
    <w:rsid w:val="00A57DF5"/>
    <w:rsid w:val="00A60710"/>
    <w:rsid w:val="00A609FF"/>
    <w:rsid w:val="00A60B45"/>
    <w:rsid w:val="00A60BAB"/>
    <w:rsid w:val="00A60C23"/>
    <w:rsid w:val="00A60DBE"/>
    <w:rsid w:val="00A613A1"/>
    <w:rsid w:val="00A617E7"/>
    <w:rsid w:val="00A61A00"/>
    <w:rsid w:val="00A61A78"/>
    <w:rsid w:val="00A61BC1"/>
    <w:rsid w:val="00A622FD"/>
    <w:rsid w:val="00A6258D"/>
    <w:rsid w:val="00A63095"/>
    <w:rsid w:val="00A632D5"/>
    <w:rsid w:val="00A634B0"/>
    <w:rsid w:val="00A6370B"/>
    <w:rsid w:val="00A6375B"/>
    <w:rsid w:val="00A637A5"/>
    <w:rsid w:val="00A63C83"/>
    <w:rsid w:val="00A64058"/>
    <w:rsid w:val="00A641A8"/>
    <w:rsid w:val="00A642B3"/>
    <w:rsid w:val="00A64694"/>
    <w:rsid w:val="00A64D45"/>
    <w:rsid w:val="00A65137"/>
    <w:rsid w:val="00A652C3"/>
    <w:rsid w:val="00A65329"/>
    <w:rsid w:val="00A6554C"/>
    <w:rsid w:val="00A6570B"/>
    <w:rsid w:val="00A659AC"/>
    <w:rsid w:val="00A65C0E"/>
    <w:rsid w:val="00A65CCD"/>
    <w:rsid w:val="00A65D80"/>
    <w:rsid w:val="00A66241"/>
    <w:rsid w:val="00A663EA"/>
    <w:rsid w:val="00A66411"/>
    <w:rsid w:val="00A66B2E"/>
    <w:rsid w:val="00A66BE2"/>
    <w:rsid w:val="00A674B6"/>
    <w:rsid w:val="00A6758D"/>
    <w:rsid w:val="00A6777E"/>
    <w:rsid w:val="00A678CB"/>
    <w:rsid w:val="00A706A5"/>
    <w:rsid w:val="00A70F4E"/>
    <w:rsid w:val="00A713EC"/>
    <w:rsid w:val="00A71B1A"/>
    <w:rsid w:val="00A71D10"/>
    <w:rsid w:val="00A71DA0"/>
    <w:rsid w:val="00A71EBB"/>
    <w:rsid w:val="00A71F1C"/>
    <w:rsid w:val="00A72858"/>
    <w:rsid w:val="00A728CC"/>
    <w:rsid w:val="00A72D26"/>
    <w:rsid w:val="00A72ED4"/>
    <w:rsid w:val="00A72F8E"/>
    <w:rsid w:val="00A730FA"/>
    <w:rsid w:val="00A73CDC"/>
    <w:rsid w:val="00A7406F"/>
    <w:rsid w:val="00A74103"/>
    <w:rsid w:val="00A74203"/>
    <w:rsid w:val="00A742C9"/>
    <w:rsid w:val="00A74327"/>
    <w:rsid w:val="00A744A9"/>
    <w:rsid w:val="00A74687"/>
    <w:rsid w:val="00A75FFA"/>
    <w:rsid w:val="00A76025"/>
    <w:rsid w:val="00A7643B"/>
    <w:rsid w:val="00A76F29"/>
    <w:rsid w:val="00A7706B"/>
    <w:rsid w:val="00A777EE"/>
    <w:rsid w:val="00A778C4"/>
    <w:rsid w:val="00A779FB"/>
    <w:rsid w:val="00A77AE7"/>
    <w:rsid w:val="00A77B2A"/>
    <w:rsid w:val="00A77F70"/>
    <w:rsid w:val="00A8009B"/>
    <w:rsid w:val="00A80401"/>
    <w:rsid w:val="00A80574"/>
    <w:rsid w:val="00A80876"/>
    <w:rsid w:val="00A8133A"/>
    <w:rsid w:val="00A819E2"/>
    <w:rsid w:val="00A81A2B"/>
    <w:rsid w:val="00A822D2"/>
    <w:rsid w:val="00A82BF3"/>
    <w:rsid w:val="00A82CFB"/>
    <w:rsid w:val="00A83397"/>
    <w:rsid w:val="00A838A6"/>
    <w:rsid w:val="00A83B78"/>
    <w:rsid w:val="00A83B9A"/>
    <w:rsid w:val="00A83E74"/>
    <w:rsid w:val="00A83F7B"/>
    <w:rsid w:val="00A84526"/>
    <w:rsid w:val="00A84976"/>
    <w:rsid w:val="00A849AA"/>
    <w:rsid w:val="00A858CD"/>
    <w:rsid w:val="00A85ED3"/>
    <w:rsid w:val="00A85EE3"/>
    <w:rsid w:val="00A861AB"/>
    <w:rsid w:val="00A861AD"/>
    <w:rsid w:val="00A86458"/>
    <w:rsid w:val="00A8665A"/>
    <w:rsid w:val="00A86AA0"/>
    <w:rsid w:val="00A86FF3"/>
    <w:rsid w:val="00A87022"/>
    <w:rsid w:val="00A87AA3"/>
    <w:rsid w:val="00A87B78"/>
    <w:rsid w:val="00A87DE3"/>
    <w:rsid w:val="00A90841"/>
    <w:rsid w:val="00A90F45"/>
    <w:rsid w:val="00A9105B"/>
    <w:rsid w:val="00A913CD"/>
    <w:rsid w:val="00A91AF0"/>
    <w:rsid w:val="00A926E5"/>
    <w:rsid w:val="00A926E6"/>
    <w:rsid w:val="00A927AD"/>
    <w:rsid w:val="00A92D8C"/>
    <w:rsid w:val="00A92F3F"/>
    <w:rsid w:val="00A92FD3"/>
    <w:rsid w:val="00A930C2"/>
    <w:rsid w:val="00A9325A"/>
    <w:rsid w:val="00A9330F"/>
    <w:rsid w:val="00A933E6"/>
    <w:rsid w:val="00A9386A"/>
    <w:rsid w:val="00A938CA"/>
    <w:rsid w:val="00A93B6A"/>
    <w:rsid w:val="00A93CF0"/>
    <w:rsid w:val="00A93EE9"/>
    <w:rsid w:val="00A944EC"/>
    <w:rsid w:val="00A94859"/>
    <w:rsid w:val="00A94D28"/>
    <w:rsid w:val="00A94F9C"/>
    <w:rsid w:val="00A95C75"/>
    <w:rsid w:val="00A95F50"/>
    <w:rsid w:val="00A961CA"/>
    <w:rsid w:val="00A964AC"/>
    <w:rsid w:val="00A968A3"/>
    <w:rsid w:val="00A96905"/>
    <w:rsid w:val="00A96A9E"/>
    <w:rsid w:val="00A96CA6"/>
    <w:rsid w:val="00A96EA0"/>
    <w:rsid w:val="00A972F5"/>
    <w:rsid w:val="00A973A4"/>
    <w:rsid w:val="00A97531"/>
    <w:rsid w:val="00A977B4"/>
    <w:rsid w:val="00A9784B"/>
    <w:rsid w:val="00A97972"/>
    <w:rsid w:val="00AA055D"/>
    <w:rsid w:val="00AA09CE"/>
    <w:rsid w:val="00AA0E5C"/>
    <w:rsid w:val="00AA125A"/>
    <w:rsid w:val="00AA1616"/>
    <w:rsid w:val="00AA1786"/>
    <w:rsid w:val="00AA1847"/>
    <w:rsid w:val="00AA1C65"/>
    <w:rsid w:val="00AA1F24"/>
    <w:rsid w:val="00AA21A5"/>
    <w:rsid w:val="00AA270A"/>
    <w:rsid w:val="00AA2752"/>
    <w:rsid w:val="00AA2D8D"/>
    <w:rsid w:val="00AA31DA"/>
    <w:rsid w:val="00AA31DD"/>
    <w:rsid w:val="00AA3381"/>
    <w:rsid w:val="00AA351E"/>
    <w:rsid w:val="00AA3BF8"/>
    <w:rsid w:val="00AA3D69"/>
    <w:rsid w:val="00AA438E"/>
    <w:rsid w:val="00AA440E"/>
    <w:rsid w:val="00AA4872"/>
    <w:rsid w:val="00AA4FD3"/>
    <w:rsid w:val="00AA524B"/>
    <w:rsid w:val="00AA56E9"/>
    <w:rsid w:val="00AA5E22"/>
    <w:rsid w:val="00AA6458"/>
    <w:rsid w:val="00AA6B2F"/>
    <w:rsid w:val="00AA6D93"/>
    <w:rsid w:val="00AA6FC2"/>
    <w:rsid w:val="00AA7286"/>
    <w:rsid w:val="00AA729F"/>
    <w:rsid w:val="00AA744E"/>
    <w:rsid w:val="00AA759B"/>
    <w:rsid w:val="00AA7703"/>
    <w:rsid w:val="00AA7FC1"/>
    <w:rsid w:val="00AB00F2"/>
    <w:rsid w:val="00AB01F3"/>
    <w:rsid w:val="00AB0326"/>
    <w:rsid w:val="00AB08E0"/>
    <w:rsid w:val="00AB09D1"/>
    <w:rsid w:val="00AB0AAB"/>
    <w:rsid w:val="00AB0B79"/>
    <w:rsid w:val="00AB0BF7"/>
    <w:rsid w:val="00AB0CC9"/>
    <w:rsid w:val="00AB0E9A"/>
    <w:rsid w:val="00AB108B"/>
    <w:rsid w:val="00AB10BD"/>
    <w:rsid w:val="00AB1133"/>
    <w:rsid w:val="00AB15DF"/>
    <w:rsid w:val="00AB1A6A"/>
    <w:rsid w:val="00AB1C51"/>
    <w:rsid w:val="00AB1E1F"/>
    <w:rsid w:val="00AB22ED"/>
    <w:rsid w:val="00AB295D"/>
    <w:rsid w:val="00AB29C6"/>
    <w:rsid w:val="00AB3055"/>
    <w:rsid w:val="00AB3419"/>
    <w:rsid w:val="00AB36F0"/>
    <w:rsid w:val="00AB388D"/>
    <w:rsid w:val="00AB3B32"/>
    <w:rsid w:val="00AB3E44"/>
    <w:rsid w:val="00AB3FD9"/>
    <w:rsid w:val="00AB41D8"/>
    <w:rsid w:val="00AB41EA"/>
    <w:rsid w:val="00AB477D"/>
    <w:rsid w:val="00AB4C87"/>
    <w:rsid w:val="00AB4D83"/>
    <w:rsid w:val="00AB4DBF"/>
    <w:rsid w:val="00AB4E61"/>
    <w:rsid w:val="00AB5B4A"/>
    <w:rsid w:val="00AB5BC1"/>
    <w:rsid w:val="00AB5CEC"/>
    <w:rsid w:val="00AB5D96"/>
    <w:rsid w:val="00AB5EF3"/>
    <w:rsid w:val="00AB60D1"/>
    <w:rsid w:val="00AB6348"/>
    <w:rsid w:val="00AB68BE"/>
    <w:rsid w:val="00AB6F06"/>
    <w:rsid w:val="00AB7329"/>
    <w:rsid w:val="00AB780C"/>
    <w:rsid w:val="00AB78A3"/>
    <w:rsid w:val="00AB78FB"/>
    <w:rsid w:val="00AB7990"/>
    <w:rsid w:val="00AB7DD2"/>
    <w:rsid w:val="00AB7E79"/>
    <w:rsid w:val="00AC146A"/>
    <w:rsid w:val="00AC1CE8"/>
    <w:rsid w:val="00AC1F18"/>
    <w:rsid w:val="00AC2010"/>
    <w:rsid w:val="00AC21AE"/>
    <w:rsid w:val="00AC2809"/>
    <w:rsid w:val="00AC29AB"/>
    <w:rsid w:val="00AC2EA2"/>
    <w:rsid w:val="00AC2F84"/>
    <w:rsid w:val="00AC3351"/>
    <w:rsid w:val="00AC3585"/>
    <w:rsid w:val="00AC3692"/>
    <w:rsid w:val="00AC398C"/>
    <w:rsid w:val="00AC3D23"/>
    <w:rsid w:val="00AC3EE7"/>
    <w:rsid w:val="00AC41EC"/>
    <w:rsid w:val="00AC4923"/>
    <w:rsid w:val="00AC498D"/>
    <w:rsid w:val="00AC4A90"/>
    <w:rsid w:val="00AC500E"/>
    <w:rsid w:val="00AC574F"/>
    <w:rsid w:val="00AC5C7C"/>
    <w:rsid w:val="00AC5E12"/>
    <w:rsid w:val="00AC69A1"/>
    <w:rsid w:val="00AC6A14"/>
    <w:rsid w:val="00AC6C61"/>
    <w:rsid w:val="00AC6D03"/>
    <w:rsid w:val="00AC7A43"/>
    <w:rsid w:val="00AC7C25"/>
    <w:rsid w:val="00AD00B0"/>
    <w:rsid w:val="00AD026A"/>
    <w:rsid w:val="00AD1149"/>
    <w:rsid w:val="00AD146A"/>
    <w:rsid w:val="00AD1604"/>
    <w:rsid w:val="00AD1729"/>
    <w:rsid w:val="00AD174D"/>
    <w:rsid w:val="00AD2CB5"/>
    <w:rsid w:val="00AD2E03"/>
    <w:rsid w:val="00AD3745"/>
    <w:rsid w:val="00AD3CCB"/>
    <w:rsid w:val="00AD3D9D"/>
    <w:rsid w:val="00AD468A"/>
    <w:rsid w:val="00AD47F2"/>
    <w:rsid w:val="00AD4AA5"/>
    <w:rsid w:val="00AD4AC6"/>
    <w:rsid w:val="00AD4D2D"/>
    <w:rsid w:val="00AD50EE"/>
    <w:rsid w:val="00AD55E7"/>
    <w:rsid w:val="00AD58B7"/>
    <w:rsid w:val="00AD6623"/>
    <w:rsid w:val="00AD6741"/>
    <w:rsid w:val="00AD6898"/>
    <w:rsid w:val="00AD6A14"/>
    <w:rsid w:val="00AD6E1C"/>
    <w:rsid w:val="00AD72F8"/>
    <w:rsid w:val="00AD7AD8"/>
    <w:rsid w:val="00AD7C7E"/>
    <w:rsid w:val="00AE0093"/>
    <w:rsid w:val="00AE017B"/>
    <w:rsid w:val="00AE07DD"/>
    <w:rsid w:val="00AE093B"/>
    <w:rsid w:val="00AE0ECC"/>
    <w:rsid w:val="00AE1585"/>
    <w:rsid w:val="00AE19BA"/>
    <w:rsid w:val="00AE1BAE"/>
    <w:rsid w:val="00AE214D"/>
    <w:rsid w:val="00AE218C"/>
    <w:rsid w:val="00AE22E3"/>
    <w:rsid w:val="00AE25C9"/>
    <w:rsid w:val="00AE28BD"/>
    <w:rsid w:val="00AE2AD0"/>
    <w:rsid w:val="00AE3045"/>
    <w:rsid w:val="00AE4148"/>
    <w:rsid w:val="00AE4A1A"/>
    <w:rsid w:val="00AE5044"/>
    <w:rsid w:val="00AE5133"/>
    <w:rsid w:val="00AE621C"/>
    <w:rsid w:val="00AE67BE"/>
    <w:rsid w:val="00AE6BB4"/>
    <w:rsid w:val="00AE6DD9"/>
    <w:rsid w:val="00AE72E4"/>
    <w:rsid w:val="00AE777F"/>
    <w:rsid w:val="00AE78F6"/>
    <w:rsid w:val="00AF0C04"/>
    <w:rsid w:val="00AF0FA6"/>
    <w:rsid w:val="00AF130C"/>
    <w:rsid w:val="00AF13B2"/>
    <w:rsid w:val="00AF269F"/>
    <w:rsid w:val="00AF29AA"/>
    <w:rsid w:val="00AF2A5D"/>
    <w:rsid w:val="00AF2A72"/>
    <w:rsid w:val="00AF2B80"/>
    <w:rsid w:val="00AF2C56"/>
    <w:rsid w:val="00AF2D32"/>
    <w:rsid w:val="00AF2ED5"/>
    <w:rsid w:val="00AF2FDD"/>
    <w:rsid w:val="00AF3760"/>
    <w:rsid w:val="00AF3A04"/>
    <w:rsid w:val="00AF3CEB"/>
    <w:rsid w:val="00AF3D12"/>
    <w:rsid w:val="00AF3F94"/>
    <w:rsid w:val="00AF48E0"/>
    <w:rsid w:val="00AF4F8B"/>
    <w:rsid w:val="00AF523D"/>
    <w:rsid w:val="00AF5360"/>
    <w:rsid w:val="00AF5553"/>
    <w:rsid w:val="00AF5788"/>
    <w:rsid w:val="00AF5AA6"/>
    <w:rsid w:val="00AF5F0F"/>
    <w:rsid w:val="00AF6397"/>
    <w:rsid w:val="00AF68F1"/>
    <w:rsid w:val="00AF6B31"/>
    <w:rsid w:val="00AF6C50"/>
    <w:rsid w:val="00AF7279"/>
    <w:rsid w:val="00AF74FC"/>
    <w:rsid w:val="00AF7AF7"/>
    <w:rsid w:val="00AF7EDE"/>
    <w:rsid w:val="00AF7F5A"/>
    <w:rsid w:val="00B00109"/>
    <w:rsid w:val="00B00112"/>
    <w:rsid w:val="00B0034A"/>
    <w:rsid w:val="00B005F0"/>
    <w:rsid w:val="00B00734"/>
    <w:rsid w:val="00B00927"/>
    <w:rsid w:val="00B00FC1"/>
    <w:rsid w:val="00B01034"/>
    <w:rsid w:val="00B0106D"/>
    <w:rsid w:val="00B014A8"/>
    <w:rsid w:val="00B01520"/>
    <w:rsid w:val="00B02037"/>
    <w:rsid w:val="00B023BB"/>
    <w:rsid w:val="00B026DC"/>
    <w:rsid w:val="00B02873"/>
    <w:rsid w:val="00B0291C"/>
    <w:rsid w:val="00B03050"/>
    <w:rsid w:val="00B03102"/>
    <w:rsid w:val="00B037AC"/>
    <w:rsid w:val="00B0388B"/>
    <w:rsid w:val="00B03A50"/>
    <w:rsid w:val="00B03AE6"/>
    <w:rsid w:val="00B03B83"/>
    <w:rsid w:val="00B03C87"/>
    <w:rsid w:val="00B04108"/>
    <w:rsid w:val="00B046BF"/>
    <w:rsid w:val="00B04F26"/>
    <w:rsid w:val="00B051F4"/>
    <w:rsid w:val="00B05365"/>
    <w:rsid w:val="00B05CC1"/>
    <w:rsid w:val="00B05CEF"/>
    <w:rsid w:val="00B05F5A"/>
    <w:rsid w:val="00B05F61"/>
    <w:rsid w:val="00B06559"/>
    <w:rsid w:val="00B065E0"/>
    <w:rsid w:val="00B06799"/>
    <w:rsid w:val="00B06918"/>
    <w:rsid w:val="00B073CE"/>
    <w:rsid w:val="00B0758B"/>
    <w:rsid w:val="00B076CC"/>
    <w:rsid w:val="00B0777C"/>
    <w:rsid w:val="00B07828"/>
    <w:rsid w:val="00B07DA4"/>
    <w:rsid w:val="00B10248"/>
    <w:rsid w:val="00B10852"/>
    <w:rsid w:val="00B11352"/>
    <w:rsid w:val="00B11356"/>
    <w:rsid w:val="00B11B41"/>
    <w:rsid w:val="00B120F1"/>
    <w:rsid w:val="00B12307"/>
    <w:rsid w:val="00B126A5"/>
    <w:rsid w:val="00B12748"/>
    <w:rsid w:val="00B12A61"/>
    <w:rsid w:val="00B12DC2"/>
    <w:rsid w:val="00B12F14"/>
    <w:rsid w:val="00B1303F"/>
    <w:rsid w:val="00B134A3"/>
    <w:rsid w:val="00B134C5"/>
    <w:rsid w:val="00B135EE"/>
    <w:rsid w:val="00B14088"/>
    <w:rsid w:val="00B14358"/>
    <w:rsid w:val="00B14388"/>
    <w:rsid w:val="00B146D3"/>
    <w:rsid w:val="00B14AA8"/>
    <w:rsid w:val="00B14C62"/>
    <w:rsid w:val="00B15169"/>
    <w:rsid w:val="00B15177"/>
    <w:rsid w:val="00B153F2"/>
    <w:rsid w:val="00B15686"/>
    <w:rsid w:val="00B159F5"/>
    <w:rsid w:val="00B16355"/>
    <w:rsid w:val="00B165D5"/>
    <w:rsid w:val="00B16643"/>
    <w:rsid w:val="00B16EBA"/>
    <w:rsid w:val="00B17228"/>
    <w:rsid w:val="00B179C7"/>
    <w:rsid w:val="00B17CE4"/>
    <w:rsid w:val="00B17DBC"/>
    <w:rsid w:val="00B17DBE"/>
    <w:rsid w:val="00B17EE6"/>
    <w:rsid w:val="00B17F2F"/>
    <w:rsid w:val="00B2053B"/>
    <w:rsid w:val="00B20F11"/>
    <w:rsid w:val="00B2116E"/>
    <w:rsid w:val="00B216C2"/>
    <w:rsid w:val="00B21953"/>
    <w:rsid w:val="00B21FFB"/>
    <w:rsid w:val="00B22186"/>
    <w:rsid w:val="00B224DA"/>
    <w:rsid w:val="00B225BB"/>
    <w:rsid w:val="00B227F9"/>
    <w:rsid w:val="00B22C23"/>
    <w:rsid w:val="00B231FC"/>
    <w:rsid w:val="00B23247"/>
    <w:rsid w:val="00B237CC"/>
    <w:rsid w:val="00B237D6"/>
    <w:rsid w:val="00B23819"/>
    <w:rsid w:val="00B244B6"/>
    <w:rsid w:val="00B24D21"/>
    <w:rsid w:val="00B2511A"/>
    <w:rsid w:val="00B255C5"/>
    <w:rsid w:val="00B25BAA"/>
    <w:rsid w:val="00B25FF2"/>
    <w:rsid w:val="00B2608E"/>
    <w:rsid w:val="00B262A7"/>
    <w:rsid w:val="00B26584"/>
    <w:rsid w:val="00B26613"/>
    <w:rsid w:val="00B267E0"/>
    <w:rsid w:val="00B268F6"/>
    <w:rsid w:val="00B26BF3"/>
    <w:rsid w:val="00B26E7D"/>
    <w:rsid w:val="00B26F1E"/>
    <w:rsid w:val="00B26F62"/>
    <w:rsid w:val="00B2792F"/>
    <w:rsid w:val="00B27BF1"/>
    <w:rsid w:val="00B27EC8"/>
    <w:rsid w:val="00B27F4B"/>
    <w:rsid w:val="00B30D3B"/>
    <w:rsid w:val="00B30D68"/>
    <w:rsid w:val="00B30DF2"/>
    <w:rsid w:val="00B30F0E"/>
    <w:rsid w:val="00B30F8E"/>
    <w:rsid w:val="00B310F5"/>
    <w:rsid w:val="00B312A5"/>
    <w:rsid w:val="00B31435"/>
    <w:rsid w:val="00B31599"/>
    <w:rsid w:val="00B3160F"/>
    <w:rsid w:val="00B3189E"/>
    <w:rsid w:val="00B31D39"/>
    <w:rsid w:val="00B31EB8"/>
    <w:rsid w:val="00B324C7"/>
    <w:rsid w:val="00B326D8"/>
    <w:rsid w:val="00B3283E"/>
    <w:rsid w:val="00B32877"/>
    <w:rsid w:val="00B32960"/>
    <w:rsid w:val="00B32BE5"/>
    <w:rsid w:val="00B32DAF"/>
    <w:rsid w:val="00B3309D"/>
    <w:rsid w:val="00B3347F"/>
    <w:rsid w:val="00B3359C"/>
    <w:rsid w:val="00B3377D"/>
    <w:rsid w:val="00B33F88"/>
    <w:rsid w:val="00B3439F"/>
    <w:rsid w:val="00B345A2"/>
    <w:rsid w:val="00B34815"/>
    <w:rsid w:val="00B34C17"/>
    <w:rsid w:val="00B34E64"/>
    <w:rsid w:val="00B352FF"/>
    <w:rsid w:val="00B355D6"/>
    <w:rsid w:val="00B356F3"/>
    <w:rsid w:val="00B3580E"/>
    <w:rsid w:val="00B35917"/>
    <w:rsid w:val="00B35A46"/>
    <w:rsid w:val="00B3611A"/>
    <w:rsid w:val="00B3664E"/>
    <w:rsid w:val="00B368C7"/>
    <w:rsid w:val="00B3694B"/>
    <w:rsid w:val="00B36997"/>
    <w:rsid w:val="00B369D9"/>
    <w:rsid w:val="00B36FA9"/>
    <w:rsid w:val="00B37149"/>
    <w:rsid w:val="00B3716B"/>
    <w:rsid w:val="00B3719B"/>
    <w:rsid w:val="00B37316"/>
    <w:rsid w:val="00B374BC"/>
    <w:rsid w:val="00B376EA"/>
    <w:rsid w:val="00B377A8"/>
    <w:rsid w:val="00B37B28"/>
    <w:rsid w:val="00B40003"/>
    <w:rsid w:val="00B4051F"/>
    <w:rsid w:val="00B40672"/>
    <w:rsid w:val="00B406A0"/>
    <w:rsid w:val="00B4072C"/>
    <w:rsid w:val="00B4174A"/>
    <w:rsid w:val="00B41A56"/>
    <w:rsid w:val="00B41C53"/>
    <w:rsid w:val="00B42370"/>
    <w:rsid w:val="00B424BA"/>
    <w:rsid w:val="00B42753"/>
    <w:rsid w:val="00B427E9"/>
    <w:rsid w:val="00B42B6A"/>
    <w:rsid w:val="00B42CBD"/>
    <w:rsid w:val="00B42EC7"/>
    <w:rsid w:val="00B43238"/>
    <w:rsid w:val="00B4380F"/>
    <w:rsid w:val="00B43C4B"/>
    <w:rsid w:val="00B43EA0"/>
    <w:rsid w:val="00B43FBB"/>
    <w:rsid w:val="00B44BF3"/>
    <w:rsid w:val="00B44C80"/>
    <w:rsid w:val="00B454A0"/>
    <w:rsid w:val="00B455D5"/>
    <w:rsid w:val="00B456EF"/>
    <w:rsid w:val="00B457FE"/>
    <w:rsid w:val="00B459AF"/>
    <w:rsid w:val="00B45A66"/>
    <w:rsid w:val="00B45B85"/>
    <w:rsid w:val="00B460F0"/>
    <w:rsid w:val="00B461D0"/>
    <w:rsid w:val="00B46491"/>
    <w:rsid w:val="00B471C8"/>
    <w:rsid w:val="00B474CB"/>
    <w:rsid w:val="00B475B1"/>
    <w:rsid w:val="00B476D4"/>
    <w:rsid w:val="00B4774B"/>
    <w:rsid w:val="00B478DB"/>
    <w:rsid w:val="00B479A1"/>
    <w:rsid w:val="00B47CBF"/>
    <w:rsid w:val="00B47FB4"/>
    <w:rsid w:val="00B50488"/>
    <w:rsid w:val="00B50912"/>
    <w:rsid w:val="00B50FCC"/>
    <w:rsid w:val="00B5100D"/>
    <w:rsid w:val="00B51125"/>
    <w:rsid w:val="00B5143C"/>
    <w:rsid w:val="00B51770"/>
    <w:rsid w:val="00B519DA"/>
    <w:rsid w:val="00B51C70"/>
    <w:rsid w:val="00B51EA0"/>
    <w:rsid w:val="00B523CC"/>
    <w:rsid w:val="00B52776"/>
    <w:rsid w:val="00B52991"/>
    <w:rsid w:val="00B52A7D"/>
    <w:rsid w:val="00B52B4B"/>
    <w:rsid w:val="00B52D46"/>
    <w:rsid w:val="00B52F8D"/>
    <w:rsid w:val="00B530A8"/>
    <w:rsid w:val="00B53787"/>
    <w:rsid w:val="00B538A9"/>
    <w:rsid w:val="00B53929"/>
    <w:rsid w:val="00B53D76"/>
    <w:rsid w:val="00B5423D"/>
    <w:rsid w:val="00B549D9"/>
    <w:rsid w:val="00B54FCF"/>
    <w:rsid w:val="00B5505A"/>
    <w:rsid w:val="00B55185"/>
    <w:rsid w:val="00B5561F"/>
    <w:rsid w:val="00B5598C"/>
    <w:rsid w:val="00B55A29"/>
    <w:rsid w:val="00B55D95"/>
    <w:rsid w:val="00B5622F"/>
    <w:rsid w:val="00B56693"/>
    <w:rsid w:val="00B568CC"/>
    <w:rsid w:val="00B56E54"/>
    <w:rsid w:val="00B57696"/>
    <w:rsid w:val="00B57EAA"/>
    <w:rsid w:val="00B6006B"/>
    <w:rsid w:val="00B60D01"/>
    <w:rsid w:val="00B6124D"/>
    <w:rsid w:val="00B614F3"/>
    <w:rsid w:val="00B61641"/>
    <w:rsid w:val="00B62C84"/>
    <w:rsid w:val="00B62D60"/>
    <w:rsid w:val="00B62EC9"/>
    <w:rsid w:val="00B63A53"/>
    <w:rsid w:val="00B6412C"/>
    <w:rsid w:val="00B6415B"/>
    <w:rsid w:val="00B64237"/>
    <w:rsid w:val="00B642FA"/>
    <w:rsid w:val="00B64320"/>
    <w:rsid w:val="00B64484"/>
    <w:rsid w:val="00B647A3"/>
    <w:rsid w:val="00B6486B"/>
    <w:rsid w:val="00B6511B"/>
    <w:rsid w:val="00B65625"/>
    <w:rsid w:val="00B659B9"/>
    <w:rsid w:val="00B65A5D"/>
    <w:rsid w:val="00B65C5F"/>
    <w:rsid w:val="00B65CE6"/>
    <w:rsid w:val="00B662DC"/>
    <w:rsid w:val="00B662EC"/>
    <w:rsid w:val="00B66E2B"/>
    <w:rsid w:val="00B67023"/>
    <w:rsid w:val="00B67198"/>
    <w:rsid w:val="00B6725A"/>
    <w:rsid w:val="00B6743F"/>
    <w:rsid w:val="00B67634"/>
    <w:rsid w:val="00B678A0"/>
    <w:rsid w:val="00B678BC"/>
    <w:rsid w:val="00B67D64"/>
    <w:rsid w:val="00B67DF2"/>
    <w:rsid w:val="00B70924"/>
    <w:rsid w:val="00B70F31"/>
    <w:rsid w:val="00B7138E"/>
    <w:rsid w:val="00B71A45"/>
    <w:rsid w:val="00B71BFF"/>
    <w:rsid w:val="00B72560"/>
    <w:rsid w:val="00B72750"/>
    <w:rsid w:val="00B734A1"/>
    <w:rsid w:val="00B737EF"/>
    <w:rsid w:val="00B73C74"/>
    <w:rsid w:val="00B73F65"/>
    <w:rsid w:val="00B73FF6"/>
    <w:rsid w:val="00B746A4"/>
    <w:rsid w:val="00B75077"/>
    <w:rsid w:val="00B75559"/>
    <w:rsid w:val="00B75C40"/>
    <w:rsid w:val="00B75EAE"/>
    <w:rsid w:val="00B76003"/>
    <w:rsid w:val="00B76139"/>
    <w:rsid w:val="00B764C4"/>
    <w:rsid w:val="00B76A0B"/>
    <w:rsid w:val="00B76A23"/>
    <w:rsid w:val="00B76AAD"/>
    <w:rsid w:val="00B76B89"/>
    <w:rsid w:val="00B76FB3"/>
    <w:rsid w:val="00B7705B"/>
    <w:rsid w:val="00B77806"/>
    <w:rsid w:val="00B77AB2"/>
    <w:rsid w:val="00B77BA5"/>
    <w:rsid w:val="00B77EF3"/>
    <w:rsid w:val="00B80571"/>
    <w:rsid w:val="00B8057B"/>
    <w:rsid w:val="00B807B1"/>
    <w:rsid w:val="00B8088E"/>
    <w:rsid w:val="00B80E2E"/>
    <w:rsid w:val="00B8104D"/>
    <w:rsid w:val="00B81085"/>
    <w:rsid w:val="00B81170"/>
    <w:rsid w:val="00B82044"/>
    <w:rsid w:val="00B820E8"/>
    <w:rsid w:val="00B82144"/>
    <w:rsid w:val="00B82356"/>
    <w:rsid w:val="00B82584"/>
    <w:rsid w:val="00B82665"/>
    <w:rsid w:val="00B827ED"/>
    <w:rsid w:val="00B82924"/>
    <w:rsid w:val="00B83471"/>
    <w:rsid w:val="00B8356F"/>
    <w:rsid w:val="00B835D3"/>
    <w:rsid w:val="00B83B78"/>
    <w:rsid w:val="00B83CD8"/>
    <w:rsid w:val="00B83F5C"/>
    <w:rsid w:val="00B83F9F"/>
    <w:rsid w:val="00B843DB"/>
    <w:rsid w:val="00B84C67"/>
    <w:rsid w:val="00B84CE4"/>
    <w:rsid w:val="00B84EA2"/>
    <w:rsid w:val="00B853C8"/>
    <w:rsid w:val="00B8540E"/>
    <w:rsid w:val="00B854AA"/>
    <w:rsid w:val="00B86064"/>
    <w:rsid w:val="00B860EA"/>
    <w:rsid w:val="00B8645D"/>
    <w:rsid w:val="00B864DF"/>
    <w:rsid w:val="00B8678F"/>
    <w:rsid w:val="00B86794"/>
    <w:rsid w:val="00B8695C"/>
    <w:rsid w:val="00B8785C"/>
    <w:rsid w:val="00B87A83"/>
    <w:rsid w:val="00B87DF7"/>
    <w:rsid w:val="00B87E14"/>
    <w:rsid w:val="00B90A4D"/>
    <w:rsid w:val="00B90E9F"/>
    <w:rsid w:val="00B918A1"/>
    <w:rsid w:val="00B91B0F"/>
    <w:rsid w:val="00B91F21"/>
    <w:rsid w:val="00B91FEF"/>
    <w:rsid w:val="00B9240C"/>
    <w:rsid w:val="00B92547"/>
    <w:rsid w:val="00B92805"/>
    <w:rsid w:val="00B9280A"/>
    <w:rsid w:val="00B93135"/>
    <w:rsid w:val="00B9345E"/>
    <w:rsid w:val="00B93816"/>
    <w:rsid w:val="00B9391F"/>
    <w:rsid w:val="00B939AB"/>
    <w:rsid w:val="00B93CCD"/>
    <w:rsid w:val="00B94202"/>
    <w:rsid w:val="00B9461C"/>
    <w:rsid w:val="00B94754"/>
    <w:rsid w:val="00B94D10"/>
    <w:rsid w:val="00B95130"/>
    <w:rsid w:val="00B952B7"/>
    <w:rsid w:val="00B95557"/>
    <w:rsid w:val="00B95C49"/>
    <w:rsid w:val="00B95D2F"/>
    <w:rsid w:val="00B9607F"/>
    <w:rsid w:val="00B9610C"/>
    <w:rsid w:val="00B96558"/>
    <w:rsid w:val="00B96627"/>
    <w:rsid w:val="00B968FD"/>
    <w:rsid w:val="00B975B4"/>
    <w:rsid w:val="00B978D2"/>
    <w:rsid w:val="00B97C47"/>
    <w:rsid w:val="00BA00BB"/>
    <w:rsid w:val="00BA0B72"/>
    <w:rsid w:val="00BA0E9D"/>
    <w:rsid w:val="00BA0ECA"/>
    <w:rsid w:val="00BA0EE6"/>
    <w:rsid w:val="00BA0F10"/>
    <w:rsid w:val="00BA105F"/>
    <w:rsid w:val="00BA15AF"/>
    <w:rsid w:val="00BA1797"/>
    <w:rsid w:val="00BA19BE"/>
    <w:rsid w:val="00BA19CA"/>
    <w:rsid w:val="00BA1AA3"/>
    <w:rsid w:val="00BA1E62"/>
    <w:rsid w:val="00BA2147"/>
    <w:rsid w:val="00BA22D4"/>
    <w:rsid w:val="00BA2612"/>
    <w:rsid w:val="00BA267E"/>
    <w:rsid w:val="00BA294E"/>
    <w:rsid w:val="00BA2AF2"/>
    <w:rsid w:val="00BA2C5F"/>
    <w:rsid w:val="00BA32DB"/>
    <w:rsid w:val="00BA354D"/>
    <w:rsid w:val="00BA3A1F"/>
    <w:rsid w:val="00BA3C49"/>
    <w:rsid w:val="00BA3DA7"/>
    <w:rsid w:val="00BA3E4C"/>
    <w:rsid w:val="00BA3E71"/>
    <w:rsid w:val="00BA3F30"/>
    <w:rsid w:val="00BA4133"/>
    <w:rsid w:val="00BA465A"/>
    <w:rsid w:val="00BA465C"/>
    <w:rsid w:val="00BA4837"/>
    <w:rsid w:val="00BA4F72"/>
    <w:rsid w:val="00BA53E9"/>
    <w:rsid w:val="00BA5708"/>
    <w:rsid w:val="00BA58B8"/>
    <w:rsid w:val="00BA597F"/>
    <w:rsid w:val="00BA5BAA"/>
    <w:rsid w:val="00BA5D83"/>
    <w:rsid w:val="00BA6CDD"/>
    <w:rsid w:val="00BA6ECA"/>
    <w:rsid w:val="00BA7023"/>
    <w:rsid w:val="00BA707C"/>
    <w:rsid w:val="00BA77B3"/>
    <w:rsid w:val="00BA7800"/>
    <w:rsid w:val="00BA79B2"/>
    <w:rsid w:val="00BA7CE7"/>
    <w:rsid w:val="00BB0118"/>
    <w:rsid w:val="00BB0210"/>
    <w:rsid w:val="00BB09F5"/>
    <w:rsid w:val="00BB0C42"/>
    <w:rsid w:val="00BB0FF1"/>
    <w:rsid w:val="00BB10EB"/>
    <w:rsid w:val="00BB12E4"/>
    <w:rsid w:val="00BB1C23"/>
    <w:rsid w:val="00BB1E35"/>
    <w:rsid w:val="00BB1E69"/>
    <w:rsid w:val="00BB23EE"/>
    <w:rsid w:val="00BB29AA"/>
    <w:rsid w:val="00BB2E2E"/>
    <w:rsid w:val="00BB2EC0"/>
    <w:rsid w:val="00BB394E"/>
    <w:rsid w:val="00BB3C4F"/>
    <w:rsid w:val="00BB3F58"/>
    <w:rsid w:val="00BB4071"/>
    <w:rsid w:val="00BB4097"/>
    <w:rsid w:val="00BB44EF"/>
    <w:rsid w:val="00BB4D18"/>
    <w:rsid w:val="00BB50B7"/>
    <w:rsid w:val="00BB5334"/>
    <w:rsid w:val="00BB5509"/>
    <w:rsid w:val="00BB55BD"/>
    <w:rsid w:val="00BB55EC"/>
    <w:rsid w:val="00BB58AD"/>
    <w:rsid w:val="00BB5A61"/>
    <w:rsid w:val="00BB5BDA"/>
    <w:rsid w:val="00BB5DA2"/>
    <w:rsid w:val="00BB5F3A"/>
    <w:rsid w:val="00BB6016"/>
    <w:rsid w:val="00BB64D2"/>
    <w:rsid w:val="00BB6AD5"/>
    <w:rsid w:val="00BB6D92"/>
    <w:rsid w:val="00BB735B"/>
    <w:rsid w:val="00BB7D3D"/>
    <w:rsid w:val="00BB7DF3"/>
    <w:rsid w:val="00BB7E0F"/>
    <w:rsid w:val="00BB7FC0"/>
    <w:rsid w:val="00BC01E1"/>
    <w:rsid w:val="00BC054C"/>
    <w:rsid w:val="00BC12A7"/>
    <w:rsid w:val="00BC15C0"/>
    <w:rsid w:val="00BC1967"/>
    <w:rsid w:val="00BC24D8"/>
    <w:rsid w:val="00BC26D4"/>
    <w:rsid w:val="00BC27B7"/>
    <w:rsid w:val="00BC27B8"/>
    <w:rsid w:val="00BC2E07"/>
    <w:rsid w:val="00BC2E1D"/>
    <w:rsid w:val="00BC30A4"/>
    <w:rsid w:val="00BC30A9"/>
    <w:rsid w:val="00BC35C6"/>
    <w:rsid w:val="00BC3D7D"/>
    <w:rsid w:val="00BC4118"/>
    <w:rsid w:val="00BC46B1"/>
    <w:rsid w:val="00BC473E"/>
    <w:rsid w:val="00BC4CA7"/>
    <w:rsid w:val="00BC4DAC"/>
    <w:rsid w:val="00BC50E4"/>
    <w:rsid w:val="00BC510E"/>
    <w:rsid w:val="00BC53D6"/>
    <w:rsid w:val="00BC53DC"/>
    <w:rsid w:val="00BC54F8"/>
    <w:rsid w:val="00BC5601"/>
    <w:rsid w:val="00BC57D7"/>
    <w:rsid w:val="00BC58F7"/>
    <w:rsid w:val="00BC59F5"/>
    <w:rsid w:val="00BC6224"/>
    <w:rsid w:val="00BC658E"/>
    <w:rsid w:val="00BC65B4"/>
    <w:rsid w:val="00BC68C5"/>
    <w:rsid w:val="00BC6DF1"/>
    <w:rsid w:val="00BC76A9"/>
    <w:rsid w:val="00BD05D0"/>
    <w:rsid w:val="00BD0B57"/>
    <w:rsid w:val="00BD0C5A"/>
    <w:rsid w:val="00BD1680"/>
    <w:rsid w:val="00BD1791"/>
    <w:rsid w:val="00BD191D"/>
    <w:rsid w:val="00BD1B07"/>
    <w:rsid w:val="00BD1FB6"/>
    <w:rsid w:val="00BD208C"/>
    <w:rsid w:val="00BD212A"/>
    <w:rsid w:val="00BD2856"/>
    <w:rsid w:val="00BD2982"/>
    <w:rsid w:val="00BD343F"/>
    <w:rsid w:val="00BD34A8"/>
    <w:rsid w:val="00BD3C50"/>
    <w:rsid w:val="00BD3E41"/>
    <w:rsid w:val="00BD46E0"/>
    <w:rsid w:val="00BD4F0A"/>
    <w:rsid w:val="00BD5140"/>
    <w:rsid w:val="00BD517A"/>
    <w:rsid w:val="00BD5477"/>
    <w:rsid w:val="00BD5566"/>
    <w:rsid w:val="00BD557C"/>
    <w:rsid w:val="00BD5D31"/>
    <w:rsid w:val="00BD6079"/>
    <w:rsid w:val="00BD673E"/>
    <w:rsid w:val="00BD6814"/>
    <w:rsid w:val="00BD6915"/>
    <w:rsid w:val="00BD6AEA"/>
    <w:rsid w:val="00BD6CB4"/>
    <w:rsid w:val="00BD6E26"/>
    <w:rsid w:val="00BD70A8"/>
    <w:rsid w:val="00BD70E9"/>
    <w:rsid w:val="00BD7229"/>
    <w:rsid w:val="00BD7A21"/>
    <w:rsid w:val="00BE0590"/>
    <w:rsid w:val="00BE05B0"/>
    <w:rsid w:val="00BE086B"/>
    <w:rsid w:val="00BE09EE"/>
    <w:rsid w:val="00BE0B45"/>
    <w:rsid w:val="00BE0D78"/>
    <w:rsid w:val="00BE1008"/>
    <w:rsid w:val="00BE120F"/>
    <w:rsid w:val="00BE18A8"/>
    <w:rsid w:val="00BE1DA9"/>
    <w:rsid w:val="00BE1E75"/>
    <w:rsid w:val="00BE2932"/>
    <w:rsid w:val="00BE2B16"/>
    <w:rsid w:val="00BE2E81"/>
    <w:rsid w:val="00BE3670"/>
    <w:rsid w:val="00BE3B8B"/>
    <w:rsid w:val="00BE3BC9"/>
    <w:rsid w:val="00BE4148"/>
    <w:rsid w:val="00BE42FD"/>
    <w:rsid w:val="00BE4601"/>
    <w:rsid w:val="00BE47FB"/>
    <w:rsid w:val="00BE4E4C"/>
    <w:rsid w:val="00BE4F1B"/>
    <w:rsid w:val="00BE4F75"/>
    <w:rsid w:val="00BE5160"/>
    <w:rsid w:val="00BE5484"/>
    <w:rsid w:val="00BE558A"/>
    <w:rsid w:val="00BE5B85"/>
    <w:rsid w:val="00BE5D0B"/>
    <w:rsid w:val="00BE611D"/>
    <w:rsid w:val="00BE64AA"/>
    <w:rsid w:val="00BE65E4"/>
    <w:rsid w:val="00BE6968"/>
    <w:rsid w:val="00BE6D6A"/>
    <w:rsid w:val="00BE6E02"/>
    <w:rsid w:val="00BE734B"/>
    <w:rsid w:val="00BE7F1A"/>
    <w:rsid w:val="00BE7FC9"/>
    <w:rsid w:val="00BF001B"/>
    <w:rsid w:val="00BF0486"/>
    <w:rsid w:val="00BF0605"/>
    <w:rsid w:val="00BF073E"/>
    <w:rsid w:val="00BF090A"/>
    <w:rsid w:val="00BF0CBE"/>
    <w:rsid w:val="00BF112E"/>
    <w:rsid w:val="00BF120A"/>
    <w:rsid w:val="00BF1272"/>
    <w:rsid w:val="00BF18E2"/>
    <w:rsid w:val="00BF1DBC"/>
    <w:rsid w:val="00BF1F93"/>
    <w:rsid w:val="00BF25BC"/>
    <w:rsid w:val="00BF2693"/>
    <w:rsid w:val="00BF26FA"/>
    <w:rsid w:val="00BF28D2"/>
    <w:rsid w:val="00BF2C59"/>
    <w:rsid w:val="00BF3187"/>
    <w:rsid w:val="00BF3567"/>
    <w:rsid w:val="00BF37D1"/>
    <w:rsid w:val="00BF39A4"/>
    <w:rsid w:val="00BF3DA4"/>
    <w:rsid w:val="00BF400D"/>
    <w:rsid w:val="00BF4596"/>
    <w:rsid w:val="00BF48B5"/>
    <w:rsid w:val="00BF4AC3"/>
    <w:rsid w:val="00BF5128"/>
    <w:rsid w:val="00BF53F5"/>
    <w:rsid w:val="00BF5501"/>
    <w:rsid w:val="00BF5A70"/>
    <w:rsid w:val="00BF5CEB"/>
    <w:rsid w:val="00BF6046"/>
    <w:rsid w:val="00BF686F"/>
    <w:rsid w:val="00BF68E1"/>
    <w:rsid w:val="00BF68EB"/>
    <w:rsid w:val="00BF6A6A"/>
    <w:rsid w:val="00BF6ECD"/>
    <w:rsid w:val="00BF6FBB"/>
    <w:rsid w:val="00BF7121"/>
    <w:rsid w:val="00BF72B7"/>
    <w:rsid w:val="00BF7964"/>
    <w:rsid w:val="00BF7A2C"/>
    <w:rsid w:val="00BF7C2C"/>
    <w:rsid w:val="00C0035D"/>
    <w:rsid w:val="00C00731"/>
    <w:rsid w:val="00C00827"/>
    <w:rsid w:val="00C0091F"/>
    <w:rsid w:val="00C00AD1"/>
    <w:rsid w:val="00C00D42"/>
    <w:rsid w:val="00C00F02"/>
    <w:rsid w:val="00C01108"/>
    <w:rsid w:val="00C01142"/>
    <w:rsid w:val="00C014C3"/>
    <w:rsid w:val="00C0176C"/>
    <w:rsid w:val="00C017B4"/>
    <w:rsid w:val="00C020C9"/>
    <w:rsid w:val="00C0213D"/>
    <w:rsid w:val="00C021E1"/>
    <w:rsid w:val="00C0220C"/>
    <w:rsid w:val="00C024F9"/>
    <w:rsid w:val="00C02A36"/>
    <w:rsid w:val="00C02AB1"/>
    <w:rsid w:val="00C02B55"/>
    <w:rsid w:val="00C02EBB"/>
    <w:rsid w:val="00C031D9"/>
    <w:rsid w:val="00C03837"/>
    <w:rsid w:val="00C03ACD"/>
    <w:rsid w:val="00C0438B"/>
    <w:rsid w:val="00C04828"/>
    <w:rsid w:val="00C04839"/>
    <w:rsid w:val="00C04B77"/>
    <w:rsid w:val="00C04DD5"/>
    <w:rsid w:val="00C059F9"/>
    <w:rsid w:val="00C05ED0"/>
    <w:rsid w:val="00C061C7"/>
    <w:rsid w:val="00C062ED"/>
    <w:rsid w:val="00C06550"/>
    <w:rsid w:val="00C069B5"/>
    <w:rsid w:val="00C06DED"/>
    <w:rsid w:val="00C07428"/>
    <w:rsid w:val="00C077C1"/>
    <w:rsid w:val="00C07F2C"/>
    <w:rsid w:val="00C10012"/>
    <w:rsid w:val="00C10074"/>
    <w:rsid w:val="00C101FF"/>
    <w:rsid w:val="00C1060F"/>
    <w:rsid w:val="00C1074A"/>
    <w:rsid w:val="00C1086F"/>
    <w:rsid w:val="00C10956"/>
    <w:rsid w:val="00C10B1F"/>
    <w:rsid w:val="00C10EE7"/>
    <w:rsid w:val="00C11086"/>
    <w:rsid w:val="00C111B9"/>
    <w:rsid w:val="00C1143B"/>
    <w:rsid w:val="00C11950"/>
    <w:rsid w:val="00C11C54"/>
    <w:rsid w:val="00C120F9"/>
    <w:rsid w:val="00C1260A"/>
    <w:rsid w:val="00C1287F"/>
    <w:rsid w:val="00C12D9D"/>
    <w:rsid w:val="00C12DCC"/>
    <w:rsid w:val="00C1391A"/>
    <w:rsid w:val="00C13B88"/>
    <w:rsid w:val="00C13C33"/>
    <w:rsid w:val="00C13D63"/>
    <w:rsid w:val="00C13E2B"/>
    <w:rsid w:val="00C1468A"/>
    <w:rsid w:val="00C14B03"/>
    <w:rsid w:val="00C14D69"/>
    <w:rsid w:val="00C14DFA"/>
    <w:rsid w:val="00C1530A"/>
    <w:rsid w:val="00C15C0D"/>
    <w:rsid w:val="00C16035"/>
    <w:rsid w:val="00C1615E"/>
    <w:rsid w:val="00C1636D"/>
    <w:rsid w:val="00C163DB"/>
    <w:rsid w:val="00C169DB"/>
    <w:rsid w:val="00C16E6D"/>
    <w:rsid w:val="00C16EB4"/>
    <w:rsid w:val="00C16F9D"/>
    <w:rsid w:val="00C173D1"/>
    <w:rsid w:val="00C173F6"/>
    <w:rsid w:val="00C174FB"/>
    <w:rsid w:val="00C1763B"/>
    <w:rsid w:val="00C177BB"/>
    <w:rsid w:val="00C178CC"/>
    <w:rsid w:val="00C179F7"/>
    <w:rsid w:val="00C17C15"/>
    <w:rsid w:val="00C20634"/>
    <w:rsid w:val="00C208A4"/>
    <w:rsid w:val="00C208D9"/>
    <w:rsid w:val="00C20B01"/>
    <w:rsid w:val="00C20CDC"/>
    <w:rsid w:val="00C20E62"/>
    <w:rsid w:val="00C2121E"/>
    <w:rsid w:val="00C21556"/>
    <w:rsid w:val="00C21DD1"/>
    <w:rsid w:val="00C21FF5"/>
    <w:rsid w:val="00C225AF"/>
    <w:rsid w:val="00C22950"/>
    <w:rsid w:val="00C22F02"/>
    <w:rsid w:val="00C231C6"/>
    <w:rsid w:val="00C237D0"/>
    <w:rsid w:val="00C23987"/>
    <w:rsid w:val="00C23A57"/>
    <w:rsid w:val="00C23E77"/>
    <w:rsid w:val="00C244C9"/>
    <w:rsid w:val="00C246C9"/>
    <w:rsid w:val="00C24704"/>
    <w:rsid w:val="00C2504D"/>
    <w:rsid w:val="00C2512F"/>
    <w:rsid w:val="00C25135"/>
    <w:rsid w:val="00C25228"/>
    <w:rsid w:val="00C25959"/>
    <w:rsid w:val="00C25D59"/>
    <w:rsid w:val="00C25F41"/>
    <w:rsid w:val="00C2610A"/>
    <w:rsid w:val="00C26628"/>
    <w:rsid w:val="00C26B4B"/>
    <w:rsid w:val="00C26C51"/>
    <w:rsid w:val="00C26ED8"/>
    <w:rsid w:val="00C273BB"/>
    <w:rsid w:val="00C275D8"/>
    <w:rsid w:val="00C27B8E"/>
    <w:rsid w:val="00C27D88"/>
    <w:rsid w:val="00C27DCC"/>
    <w:rsid w:val="00C30217"/>
    <w:rsid w:val="00C302CF"/>
    <w:rsid w:val="00C304B3"/>
    <w:rsid w:val="00C30569"/>
    <w:rsid w:val="00C30638"/>
    <w:rsid w:val="00C30B8E"/>
    <w:rsid w:val="00C30BFC"/>
    <w:rsid w:val="00C30C42"/>
    <w:rsid w:val="00C3107F"/>
    <w:rsid w:val="00C31408"/>
    <w:rsid w:val="00C31892"/>
    <w:rsid w:val="00C318F2"/>
    <w:rsid w:val="00C31EB5"/>
    <w:rsid w:val="00C32009"/>
    <w:rsid w:val="00C32010"/>
    <w:rsid w:val="00C320C2"/>
    <w:rsid w:val="00C321A9"/>
    <w:rsid w:val="00C32A53"/>
    <w:rsid w:val="00C32ADE"/>
    <w:rsid w:val="00C33792"/>
    <w:rsid w:val="00C33F14"/>
    <w:rsid w:val="00C340C7"/>
    <w:rsid w:val="00C341E7"/>
    <w:rsid w:val="00C344D4"/>
    <w:rsid w:val="00C3463E"/>
    <w:rsid w:val="00C34703"/>
    <w:rsid w:val="00C347E5"/>
    <w:rsid w:val="00C349C8"/>
    <w:rsid w:val="00C352FE"/>
    <w:rsid w:val="00C358C0"/>
    <w:rsid w:val="00C35973"/>
    <w:rsid w:val="00C361C2"/>
    <w:rsid w:val="00C368ED"/>
    <w:rsid w:val="00C36915"/>
    <w:rsid w:val="00C36D74"/>
    <w:rsid w:val="00C36F21"/>
    <w:rsid w:val="00C36FC9"/>
    <w:rsid w:val="00C37B4A"/>
    <w:rsid w:val="00C37F57"/>
    <w:rsid w:val="00C404AE"/>
    <w:rsid w:val="00C40810"/>
    <w:rsid w:val="00C408FF"/>
    <w:rsid w:val="00C40A47"/>
    <w:rsid w:val="00C4192B"/>
    <w:rsid w:val="00C42445"/>
    <w:rsid w:val="00C42722"/>
    <w:rsid w:val="00C428BD"/>
    <w:rsid w:val="00C42AB7"/>
    <w:rsid w:val="00C42C76"/>
    <w:rsid w:val="00C4303D"/>
    <w:rsid w:val="00C432D1"/>
    <w:rsid w:val="00C4360E"/>
    <w:rsid w:val="00C43666"/>
    <w:rsid w:val="00C43730"/>
    <w:rsid w:val="00C4375D"/>
    <w:rsid w:val="00C43923"/>
    <w:rsid w:val="00C43A3A"/>
    <w:rsid w:val="00C4403A"/>
    <w:rsid w:val="00C440F9"/>
    <w:rsid w:val="00C443FE"/>
    <w:rsid w:val="00C44529"/>
    <w:rsid w:val="00C4468F"/>
    <w:rsid w:val="00C44AA3"/>
    <w:rsid w:val="00C44D61"/>
    <w:rsid w:val="00C4500C"/>
    <w:rsid w:val="00C45BB6"/>
    <w:rsid w:val="00C45C1B"/>
    <w:rsid w:val="00C45CE3"/>
    <w:rsid w:val="00C4611B"/>
    <w:rsid w:val="00C4635E"/>
    <w:rsid w:val="00C46C6C"/>
    <w:rsid w:val="00C46EFA"/>
    <w:rsid w:val="00C471E7"/>
    <w:rsid w:val="00C472A1"/>
    <w:rsid w:val="00C474AC"/>
    <w:rsid w:val="00C502AD"/>
    <w:rsid w:val="00C506DD"/>
    <w:rsid w:val="00C50984"/>
    <w:rsid w:val="00C50A2D"/>
    <w:rsid w:val="00C5122D"/>
    <w:rsid w:val="00C5159E"/>
    <w:rsid w:val="00C51E0A"/>
    <w:rsid w:val="00C51E80"/>
    <w:rsid w:val="00C5230A"/>
    <w:rsid w:val="00C52363"/>
    <w:rsid w:val="00C52373"/>
    <w:rsid w:val="00C523AE"/>
    <w:rsid w:val="00C524DC"/>
    <w:rsid w:val="00C525F8"/>
    <w:rsid w:val="00C52B37"/>
    <w:rsid w:val="00C53067"/>
    <w:rsid w:val="00C53209"/>
    <w:rsid w:val="00C53427"/>
    <w:rsid w:val="00C53448"/>
    <w:rsid w:val="00C534F3"/>
    <w:rsid w:val="00C534FC"/>
    <w:rsid w:val="00C53846"/>
    <w:rsid w:val="00C5412C"/>
    <w:rsid w:val="00C5456D"/>
    <w:rsid w:val="00C54809"/>
    <w:rsid w:val="00C549DE"/>
    <w:rsid w:val="00C54CA3"/>
    <w:rsid w:val="00C55245"/>
    <w:rsid w:val="00C5554E"/>
    <w:rsid w:val="00C55CD3"/>
    <w:rsid w:val="00C5607A"/>
    <w:rsid w:val="00C56407"/>
    <w:rsid w:val="00C573A8"/>
    <w:rsid w:val="00C57564"/>
    <w:rsid w:val="00C57653"/>
    <w:rsid w:val="00C6003A"/>
    <w:rsid w:val="00C600EB"/>
    <w:rsid w:val="00C6017E"/>
    <w:rsid w:val="00C603C3"/>
    <w:rsid w:val="00C60417"/>
    <w:rsid w:val="00C606AF"/>
    <w:rsid w:val="00C606FF"/>
    <w:rsid w:val="00C607F2"/>
    <w:rsid w:val="00C60877"/>
    <w:rsid w:val="00C60E16"/>
    <w:rsid w:val="00C61666"/>
    <w:rsid w:val="00C62358"/>
    <w:rsid w:val="00C62619"/>
    <w:rsid w:val="00C628DA"/>
    <w:rsid w:val="00C62BB7"/>
    <w:rsid w:val="00C6311D"/>
    <w:rsid w:val="00C631AE"/>
    <w:rsid w:val="00C63816"/>
    <w:rsid w:val="00C63C9E"/>
    <w:rsid w:val="00C63DDE"/>
    <w:rsid w:val="00C64284"/>
    <w:rsid w:val="00C64A71"/>
    <w:rsid w:val="00C64AAB"/>
    <w:rsid w:val="00C64B62"/>
    <w:rsid w:val="00C65270"/>
    <w:rsid w:val="00C6540E"/>
    <w:rsid w:val="00C65F25"/>
    <w:rsid w:val="00C65F70"/>
    <w:rsid w:val="00C6624E"/>
    <w:rsid w:val="00C6690B"/>
    <w:rsid w:val="00C66D78"/>
    <w:rsid w:val="00C6710D"/>
    <w:rsid w:val="00C671E0"/>
    <w:rsid w:val="00C672D2"/>
    <w:rsid w:val="00C6783F"/>
    <w:rsid w:val="00C67F59"/>
    <w:rsid w:val="00C700AB"/>
    <w:rsid w:val="00C701C1"/>
    <w:rsid w:val="00C701E9"/>
    <w:rsid w:val="00C70650"/>
    <w:rsid w:val="00C70757"/>
    <w:rsid w:val="00C70F6A"/>
    <w:rsid w:val="00C714FF"/>
    <w:rsid w:val="00C71EF4"/>
    <w:rsid w:val="00C72707"/>
    <w:rsid w:val="00C72955"/>
    <w:rsid w:val="00C73E7E"/>
    <w:rsid w:val="00C73EA6"/>
    <w:rsid w:val="00C7408C"/>
    <w:rsid w:val="00C741B8"/>
    <w:rsid w:val="00C745F9"/>
    <w:rsid w:val="00C74664"/>
    <w:rsid w:val="00C75ABA"/>
    <w:rsid w:val="00C75CC5"/>
    <w:rsid w:val="00C76958"/>
    <w:rsid w:val="00C76FD3"/>
    <w:rsid w:val="00C772E9"/>
    <w:rsid w:val="00C77A93"/>
    <w:rsid w:val="00C77BFC"/>
    <w:rsid w:val="00C77E9F"/>
    <w:rsid w:val="00C77EE2"/>
    <w:rsid w:val="00C77EFD"/>
    <w:rsid w:val="00C80390"/>
    <w:rsid w:val="00C80BE5"/>
    <w:rsid w:val="00C80D69"/>
    <w:rsid w:val="00C811B9"/>
    <w:rsid w:val="00C811F5"/>
    <w:rsid w:val="00C81266"/>
    <w:rsid w:val="00C81331"/>
    <w:rsid w:val="00C816F6"/>
    <w:rsid w:val="00C81B72"/>
    <w:rsid w:val="00C81C39"/>
    <w:rsid w:val="00C81F8B"/>
    <w:rsid w:val="00C8248F"/>
    <w:rsid w:val="00C825DA"/>
    <w:rsid w:val="00C82654"/>
    <w:rsid w:val="00C8280F"/>
    <w:rsid w:val="00C82BB8"/>
    <w:rsid w:val="00C8319A"/>
    <w:rsid w:val="00C83391"/>
    <w:rsid w:val="00C8357A"/>
    <w:rsid w:val="00C8376B"/>
    <w:rsid w:val="00C83C72"/>
    <w:rsid w:val="00C83DDA"/>
    <w:rsid w:val="00C840A5"/>
    <w:rsid w:val="00C841E4"/>
    <w:rsid w:val="00C844DE"/>
    <w:rsid w:val="00C85136"/>
    <w:rsid w:val="00C851FC"/>
    <w:rsid w:val="00C852AB"/>
    <w:rsid w:val="00C852D9"/>
    <w:rsid w:val="00C85FFF"/>
    <w:rsid w:val="00C861A0"/>
    <w:rsid w:val="00C8680C"/>
    <w:rsid w:val="00C8697A"/>
    <w:rsid w:val="00C869FF"/>
    <w:rsid w:val="00C86E5A"/>
    <w:rsid w:val="00C86E7E"/>
    <w:rsid w:val="00C8707E"/>
    <w:rsid w:val="00C87868"/>
    <w:rsid w:val="00C87D43"/>
    <w:rsid w:val="00C87F80"/>
    <w:rsid w:val="00C87FEC"/>
    <w:rsid w:val="00C905F8"/>
    <w:rsid w:val="00C9118C"/>
    <w:rsid w:val="00C912C2"/>
    <w:rsid w:val="00C91A00"/>
    <w:rsid w:val="00C91C77"/>
    <w:rsid w:val="00C91E4F"/>
    <w:rsid w:val="00C922B4"/>
    <w:rsid w:val="00C9270F"/>
    <w:rsid w:val="00C929C2"/>
    <w:rsid w:val="00C92F0E"/>
    <w:rsid w:val="00C9303A"/>
    <w:rsid w:val="00C934E1"/>
    <w:rsid w:val="00C9356E"/>
    <w:rsid w:val="00C9357F"/>
    <w:rsid w:val="00C9395F"/>
    <w:rsid w:val="00C93AE2"/>
    <w:rsid w:val="00C93CE0"/>
    <w:rsid w:val="00C93D8C"/>
    <w:rsid w:val="00C9400B"/>
    <w:rsid w:val="00C941AF"/>
    <w:rsid w:val="00C9427A"/>
    <w:rsid w:val="00C95531"/>
    <w:rsid w:val="00C95A6F"/>
    <w:rsid w:val="00C95AA7"/>
    <w:rsid w:val="00C95F8B"/>
    <w:rsid w:val="00C96068"/>
    <w:rsid w:val="00C96658"/>
    <w:rsid w:val="00C96EE1"/>
    <w:rsid w:val="00C96FA7"/>
    <w:rsid w:val="00C9732B"/>
    <w:rsid w:val="00C97876"/>
    <w:rsid w:val="00C97FE6"/>
    <w:rsid w:val="00CA01E0"/>
    <w:rsid w:val="00CA02A3"/>
    <w:rsid w:val="00CA0459"/>
    <w:rsid w:val="00CA05BC"/>
    <w:rsid w:val="00CA1728"/>
    <w:rsid w:val="00CA17B9"/>
    <w:rsid w:val="00CA1852"/>
    <w:rsid w:val="00CA1B90"/>
    <w:rsid w:val="00CA1BAD"/>
    <w:rsid w:val="00CA1F48"/>
    <w:rsid w:val="00CA242F"/>
    <w:rsid w:val="00CA2697"/>
    <w:rsid w:val="00CA2A05"/>
    <w:rsid w:val="00CA3380"/>
    <w:rsid w:val="00CA33FA"/>
    <w:rsid w:val="00CA3BAA"/>
    <w:rsid w:val="00CA3E97"/>
    <w:rsid w:val="00CA3F61"/>
    <w:rsid w:val="00CA3FC4"/>
    <w:rsid w:val="00CA4399"/>
    <w:rsid w:val="00CA4454"/>
    <w:rsid w:val="00CA465D"/>
    <w:rsid w:val="00CA475C"/>
    <w:rsid w:val="00CA4E5E"/>
    <w:rsid w:val="00CA51FF"/>
    <w:rsid w:val="00CA522C"/>
    <w:rsid w:val="00CA53DE"/>
    <w:rsid w:val="00CA5B27"/>
    <w:rsid w:val="00CA6163"/>
    <w:rsid w:val="00CA618A"/>
    <w:rsid w:val="00CA621D"/>
    <w:rsid w:val="00CA6364"/>
    <w:rsid w:val="00CA6435"/>
    <w:rsid w:val="00CA6940"/>
    <w:rsid w:val="00CA6B55"/>
    <w:rsid w:val="00CA6D46"/>
    <w:rsid w:val="00CA6FA8"/>
    <w:rsid w:val="00CA772A"/>
    <w:rsid w:val="00CA7B8D"/>
    <w:rsid w:val="00CA7FD9"/>
    <w:rsid w:val="00CB002C"/>
    <w:rsid w:val="00CB017D"/>
    <w:rsid w:val="00CB0749"/>
    <w:rsid w:val="00CB121B"/>
    <w:rsid w:val="00CB1307"/>
    <w:rsid w:val="00CB15FB"/>
    <w:rsid w:val="00CB18DA"/>
    <w:rsid w:val="00CB1A4A"/>
    <w:rsid w:val="00CB203B"/>
    <w:rsid w:val="00CB2A6D"/>
    <w:rsid w:val="00CB2E26"/>
    <w:rsid w:val="00CB2FE9"/>
    <w:rsid w:val="00CB3AFC"/>
    <w:rsid w:val="00CB3B08"/>
    <w:rsid w:val="00CB3F1E"/>
    <w:rsid w:val="00CB3F76"/>
    <w:rsid w:val="00CB4102"/>
    <w:rsid w:val="00CB4421"/>
    <w:rsid w:val="00CB4581"/>
    <w:rsid w:val="00CB4AC4"/>
    <w:rsid w:val="00CB5052"/>
    <w:rsid w:val="00CB5608"/>
    <w:rsid w:val="00CB5712"/>
    <w:rsid w:val="00CB57E1"/>
    <w:rsid w:val="00CB5949"/>
    <w:rsid w:val="00CB598A"/>
    <w:rsid w:val="00CB5A2C"/>
    <w:rsid w:val="00CB5B6F"/>
    <w:rsid w:val="00CB5CF0"/>
    <w:rsid w:val="00CB60F2"/>
    <w:rsid w:val="00CB6360"/>
    <w:rsid w:val="00CB6652"/>
    <w:rsid w:val="00CB66C7"/>
    <w:rsid w:val="00CB6D6A"/>
    <w:rsid w:val="00CB6DC0"/>
    <w:rsid w:val="00CB6DD4"/>
    <w:rsid w:val="00CB6F4C"/>
    <w:rsid w:val="00CB7003"/>
    <w:rsid w:val="00CB7A51"/>
    <w:rsid w:val="00CB7AF4"/>
    <w:rsid w:val="00CB7E3A"/>
    <w:rsid w:val="00CC0116"/>
    <w:rsid w:val="00CC033B"/>
    <w:rsid w:val="00CC03A4"/>
    <w:rsid w:val="00CC0F16"/>
    <w:rsid w:val="00CC1095"/>
    <w:rsid w:val="00CC1CA9"/>
    <w:rsid w:val="00CC1D1B"/>
    <w:rsid w:val="00CC1FF6"/>
    <w:rsid w:val="00CC26CC"/>
    <w:rsid w:val="00CC27A0"/>
    <w:rsid w:val="00CC2C30"/>
    <w:rsid w:val="00CC2D39"/>
    <w:rsid w:val="00CC373B"/>
    <w:rsid w:val="00CC379C"/>
    <w:rsid w:val="00CC3FC4"/>
    <w:rsid w:val="00CC41D1"/>
    <w:rsid w:val="00CC41DE"/>
    <w:rsid w:val="00CC438B"/>
    <w:rsid w:val="00CC43DC"/>
    <w:rsid w:val="00CC446C"/>
    <w:rsid w:val="00CC454B"/>
    <w:rsid w:val="00CC4807"/>
    <w:rsid w:val="00CC4BC6"/>
    <w:rsid w:val="00CC5051"/>
    <w:rsid w:val="00CC569E"/>
    <w:rsid w:val="00CC57A4"/>
    <w:rsid w:val="00CC5DE4"/>
    <w:rsid w:val="00CC5E0D"/>
    <w:rsid w:val="00CC5EEF"/>
    <w:rsid w:val="00CC62C2"/>
    <w:rsid w:val="00CC634A"/>
    <w:rsid w:val="00CC69AB"/>
    <w:rsid w:val="00CC6B9C"/>
    <w:rsid w:val="00CC6E7A"/>
    <w:rsid w:val="00CC6F28"/>
    <w:rsid w:val="00CC6F3E"/>
    <w:rsid w:val="00CC7303"/>
    <w:rsid w:val="00CC7440"/>
    <w:rsid w:val="00CC7679"/>
    <w:rsid w:val="00CC7BB4"/>
    <w:rsid w:val="00CC7FC5"/>
    <w:rsid w:val="00CD021D"/>
    <w:rsid w:val="00CD083A"/>
    <w:rsid w:val="00CD08CF"/>
    <w:rsid w:val="00CD0B34"/>
    <w:rsid w:val="00CD1030"/>
    <w:rsid w:val="00CD111F"/>
    <w:rsid w:val="00CD1197"/>
    <w:rsid w:val="00CD1763"/>
    <w:rsid w:val="00CD17F9"/>
    <w:rsid w:val="00CD18DE"/>
    <w:rsid w:val="00CD18E1"/>
    <w:rsid w:val="00CD259C"/>
    <w:rsid w:val="00CD27EC"/>
    <w:rsid w:val="00CD2917"/>
    <w:rsid w:val="00CD2A8D"/>
    <w:rsid w:val="00CD2C2C"/>
    <w:rsid w:val="00CD2CE5"/>
    <w:rsid w:val="00CD2FEB"/>
    <w:rsid w:val="00CD36A3"/>
    <w:rsid w:val="00CD3C8F"/>
    <w:rsid w:val="00CD3DD5"/>
    <w:rsid w:val="00CD3E8B"/>
    <w:rsid w:val="00CD44B4"/>
    <w:rsid w:val="00CD44EE"/>
    <w:rsid w:val="00CD4B56"/>
    <w:rsid w:val="00CD4D44"/>
    <w:rsid w:val="00CD4D62"/>
    <w:rsid w:val="00CD503F"/>
    <w:rsid w:val="00CD50BE"/>
    <w:rsid w:val="00CD51C8"/>
    <w:rsid w:val="00CD59D7"/>
    <w:rsid w:val="00CD5E13"/>
    <w:rsid w:val="00CD60FB"/>
    <w:rsid w:val="00CD6152"/>
    <w:rsid w:val="00CD718A"/>
    <w:rsid w:val="00CD7E87"/>
    <w:rsid w:val="00CD7EAA"/>
    <w:rsid w:val="00CE0898"/>
    <w:rsid w:val="00CE13CF"/>
    <w:rsid w:val="00CE15BD"/>
    <w:rsid w:val="00CE15D7"/>
    <w:rsid w:val="00CE15DD"/>
    <w:rsid w:val="00CE1A31"/>
    <w:rsid w:val="00CE1DD4"/>
    <w:rsid w:val="00CE2105"/>
    <w:rsid w:val="00CE216A"/>
    <w:rsid w:val="00CE21F4"/>
    <w:rsid w:val="00CE2AAD"/>
    <w:rsid w:val="00CE2E75"/>
    <w:rsid w:val="00CE3B1E"/>
    <w:rsid w:val="00CE4353"/>
    <w:rsid w:val="00CE4AD7"/>
    <w:rsid w:val="00CE4B27"/>
    <w:rsid w:val="00CE4DAB"/>
    <w:rsid w:val="00CE4EA5"/>
    <w:rsid w:val="00CE56CC"/>
    <w:rsid w:val="00CE5A81"/>
    <w:rsid w:val="00CE5ABC"/>
    <w:rsid w:val="00CE602F"/>
    <w:rsid w:val="00CE639A"/>
    <w:rsid w:val="00CE688A"/>
    <w:rsid w:val="00CE6E09"/>
    <w:rsid w:val="00CE73B7"/>
    <w:rsid w:val="00CE74B7"/>
    <w:rsid w:val="00CE76CF"/>
    <w:rsid w:val="00CE7796"/>
    <w:rsid w:val="00CE7CA8"/>
    <w:rsid w:val="00CF0D72"/>
    <w:rsid w:val="00CF0E17"/>
    <w:rsid w:val="00CF1994"/>
    <w:rsid w:val="00CF1AB9"/>
    <w:rsid w:val="00CF224D"/>
    <w:rsid w:val="00CF251C"/>
    <w:rsid w:val="00CF253C"/>
    <w:rsid w:val="00CF28B4"/>
    <w:rsid w:val="00CF315C"/>
    <w:rsid w:val="00CF3241"/>
    <w:rsid w:val="00CF36F1"/>
    <w:rsid w:val="00CF3C41"/>
    <w:rsid w:val="00CF3EC8"/>
    <w:rsid w:val="00CF4260"/>
    <w:rsid w:val="00CF4372"/>
    <w:rsid w:val="00CF49A8"/>
    <w:rsid w:val="00CF4C11"/>
    <w:rsid w:val="00CF5882"/>
    <w:rsid w:val="00CF5B06"/>
    <w:rsid w:val="00CF5BCE"/>
    <w:rsid w:val="00CF5CA2"/>
    <w:rsid w:val="00CF609F"/>
    <w:rsid w:val="00CF60B7"/>
    <w:rsid w:val="00CF61E6"/>
    <w:rsid w:val="00CF6282"/>
    <w:rsid w:val="00CF6889"/>
    <w:rsid w:val="00CF7593"/>
    <w:rsid w:val="00CF7909"/>
    <w:rsid w:val="00CF7DD0"/>
    <w:rsid w:val="00D00403"/>
    <w:rsid w:val="00D004EF"/>
    <w:rsid w:val="00D006F3"/>
    <w:rsid w:val="00D008D2"/>
    <w:rsid w:val="00D00D92"/>
    <w:rsid w:val="00D00ED6"/>
    <w:rsid w:val="00D01434"/>
    <w:rsid w:val="00D01C28"/>
    <w:rsid w:val="00D021F2"/>
    <w:rsid w:val="00D02519"/>
    <w:rsid w:val="00D025E7"/>
    <w:rsid w:val="00D028DF"/>
    <w:rsid w:val="00D02D85"/>
    <w:rsid w:val="00D031EB"/>
    <w:rsid w:val="00D0337A"/>
    <w:rsid w:val="00D034B2"/>
    <w:rsid w:val="00D03541"/>
    <w:rsid w:val="00D03B93"/>
    <w:rsid w:val="00D03C05"/>
    <w:rsid w:val="00D03C40"/>
    <w:rsid w:val="00D03E6A"/>
    <w:rsid w:val="00D03EF2"/>
    <w:rsid w:val="00D03F39"/>
    <w:rsid w:val="00D042F2"/>
    <w:rsid w:val="00D04520"/>
    <w:rsid w:val="00D046FD"/>
    <w:rsid w:val="00D04879"/>
    <w:rsid w:val="00D04897"/>
    <w:rsid w:val="00D0498C"/>
    <w:rsid w:val="00D04CBD"/>
    <w:rsid w:val="00D04CD9"/>
    <w:rsid w:val="00D04F1C"/>
    <w:rsid w:val="00D055FF"/>
    <w:rsid w:val="00D05A4F"/>
    <w:rsid w:val="00D05E7E"/>
    <w:rsid w:val="00D0624E"/>
    <w:rsid w:val="00D065F7"/>
    <w:rsid w:val="00D065FE"/>
    <w:rsid w:val="00D0672A"/>
    <w:rsid w:val="00D06D30"/>
    <w:rsid w:val="00D06E9B"/>
    <w:rsid w:val="00D07418"/>
    <w:rsid w:val="00D0747E"/>
    <w:rsid w:val="00D07E6E"/>
    <w:rsid w:val="00D07F7A"/>
    <w:rsid w:val="00D100DA"/>
    <w:rsid w:val="00D101BC"/>
    <w:rsid w:val="00D101D6"/>
    <w:rsid w:val="00D1048F"/>
    <w:rsid w:val="00D10601"/>
    <w:rsid w:val="00D1195A"/>
    <w:rsid w:val="00D11AD3"/>
    <w:rsid w:val="00D11C3F"/>
    <w:rsid w:val="00D11D8F"/>
    <w:rsid w:val="00D11E75"/>
    <w:rsid w:val="00D12196"/>
    <w:rsid w:val="00D121BA"/>
    <w:rsid w:val="00D12577"/>
    <w:rsid w:val="00D125DF"/>
    <w:rsid w:val="00D128F8"/>
    <w:rsid w:val="00D12CCD"/>
    <w:rsid w:val="00D12D6A"/>
    <w:rsid w:val="00D13137"/>
    <w:rsid w:val="00D1339D"/>
    <w:rsid w:val="00D149F4"/>
    <w:rsid w:val="00D14BD1"/>
    <w:rsid w:val="00D14DA3"/>
    <w:rsid w:val="00D15350"/>
    <w:rsid w:val="00D153BF"/>
    <w:rsid w:val="00D159BE"/>
    <w:rsid w:val="00D15F0A"/>
    <w:rsid w:val="00D15F66"/>
    <w:rsid w:val="00D15F9D"/>
    <w:rsid w:val="00D160BF"/>
    <w:rsid w:val="00D160DA"/>
    <w:rsid w:val="00D162E4"/>
    <w:rsid w:val="00D163C0"/>
    <w:rsid w:val="00D16484"/>
    <w:rsid w:val="00D169B2"/>
    <w:rsid w:val="00D169DA"/>
    <w:rsid w:val="00D16AEB"/>
    <w:rsid w:val="00D173F1"/>
    <w:rsid w:val="00D175D5"/>
    <w:rsid w:val="00D17A28"/>
    <w:rsid w:val="00D17D49"/>
    <w:rsid w:val="00D203A8"/>
    <w:rsid w:val="00D206F5"/>
    <w:rsid w:val="00D20C30"/>
    <w:rsid w:val="00D20D46"/>
    <w:rsid w:val="00D20D93"/>
    <w:rsid w:val="00D20E5E"/>
    <w:rsid w:val="00D210F1"/>
    <w:rsid w:val="00D212FA"/>
    <w:rsid w:val="00D213E3"/>
    <w:rsid w:val="00D2140E"/>
    <w:rsid w:val="00D21695"/>
    <w:rsid w:val="00D21C17"/>
    <w:rsid w:val="00D21E5C"/>
    <w:rsid w:val="00D21F53"/>
    <w:rsid w:val="00D2224F"/>
    <w:rsid w:val="00D2238D"/>
    <w:rsid w:val="00D22406"/>
    <w:rsid w:val="00D22C4D"/>
    <w:rsid w:val="00D23234"/>
    <w:rsid w:val="00D233D0"/>
    <w:rsid w:val="00D23842"/>
    <w:rsid w:val="00D23894"/>
    <w:rsid w:val="00D23941"/>
    <w:rsid w:val="00D23BA5"/>
    <w:rsid w:val="00D24080"/>
    <w:rsid w:val="00D249D5"/>
    <w:rsid w:val="00D2503E"/>
    <w:rsid w:val="00D253CF"/>
    <w:rsid w:val="00D25615"/>
    <w:rsid w:val="00D25861"/>
    <w:rsid w:val="00D26B29"/>
    <w:rsid w:val="00D26D82"/>
    <w:rsid w:val="00D26F58"/>
    <w:rsid w:val="00D27053"/>
    <w:rsid w:val="00D273C7"/>
    <w:rsid w:val="00D278AB"/>
    <w:rsid w:val="00D27CB3"/>
    <w:rsid w:val="00D3019A"/>
    <w:rsid w:val="00D30B6E"/>
    <w:rsid w:val="00D30D8D"/>
    <w:rsid w:val="00D30F75"/>
    <w:rsid w:val="00D31285"/>
    <w:rsid w:val="00D31510"/>
    <w:rsid w:val="00D317F5"/>
    <w:rsid w:val="00D31A2A"/>
    <w:rsid w:val="00D31D5B"/>
    <w:rsid w:val="00D31D5E"/>
    <w:rsid w:val="00D31E94"/>
    <w:rsid w:val="00D3213F"/>
    <w:rsid w:val="00D323C2"/>
    <w:rsid w:val="00D32B72"/>
    <w:rsid w:val="00D32D3E"/>
    <w:rsid w:val="00D3301B"/>
    <w:rsid w:val="00D3347E"/>
    <w:rsid w:val="00D33677"/>
    <w:rsid w:val="00D33A81"/>
    <w:rsid w:val="00D33F78"/>
    <w:rsid w:val="00D3445F"/>
    <w:rsid w:val="00D34879"/>
    <w:rsid w:val="00D349A0"/>
    <w:rsid w:val="00D349E9"/>
    <w:rsid w:val="00D3513F"/>
    <w:rsid w:val="00D3557F"/>
    <w:rsid w:val="00D35682"/>
    <w:rsid w:val="00D356B1"/>
    <w:rsid w:val="00D35FE3"/>
    <w:rsid w:val="00D36024"/>
    <w:rsid w:val="00D361E9"/>
    <w:rsid w:val="00D361FA"/>
    <w:rsid w:val="00D36379"/>
    <w:rsid w:val="00D363FB"/>
    <w:rsid w:val="00D365E4"/>
    <w:rsid w:val="00D36634"/>
    <w:rsid w:val="00D366A1"/>
    <w:rsid w:val="00D366E2"/>
    <w:rsid w:val="00D36971"/>
    <w:rsid w:val="00D3711D"/>
    <w:rsid w:val="00D371DA"/>
    <w:rsid w:val="00D37646"/>
    <w:rsid w:val="00D377AE"/>
    <w:rsid w:val="00D37864"/>
    <w:rsid w:val="00D37F06"/>
    <w:rsid w:val="00D37F79"/>
    <w:rsid w:val="00D40245"/>
    <w:rsid w:val="00D404E6"/>
    <w:rsid w:val="00D40B85"/>
    <w:rsid w:val="00D4115F"/>
    <w:rsid w:val="00D4126F"/>
    <w:rsid w:val="00D4127C"/>
    <w:rsid w:val="00D4143C"/>
    <w:rsid w:val="00D414DD"/>
    <w:rsid w:val="00D41585"/>
    <w:rsid w:val="00D41659"/>
    <w:rsid w:val="00D41B0E"/>
    <w:rsid w:val="00D41CAA"/>
    <w:rsid w:val="00D41D81"/>
    <w:rsid w:val="00D42914"/>
    <w:rsid w:val="00D4298A"/>
    <w:rsid w:val="00D42FCD"/>
    <w:rsid w:val="00D434CA"/>
    <w:rsid w:val="00D434EF"/>
    <w:rsid w:val="00D435F5"/>
    <w:rsid w:val="00D43AD6"/>
    <w:rsid w:val="00D43B77"/>
    <w:rsid w:val="00D43B9A"/>
    <w:rsid w:val="00D43CA6"/>
    <w:rsid w:val="00D43DED"/>
    <w:rsid w:val="00D43EF3"/>
    <w:rsid w:val="00D444F6"/>
    <w:rsid w:val="00D44759"/>
    <w:rsid w:val="00D44A5E"/>
    <w:rsid w:val="00D44BD7"/>
    <w:rsid w:val="00D45820"/>
    <w:rsid w:val="00D45860"/>
    <w:rsid w:val="00D4624C"/>
    <w:rsid w:val="00D4639D"/>
    <w:rsid w:val="00D46584"/>
    <w:rsid w:val="00D46DA7"/>
    <w:rsid w:val="00D46ED3"/>
    <w:rsid w:val="00D47875"/>
    <w:rsid w:val="00D47898"/>
    <w:rsid w:val="00D47C6E"/>
    <w:rsid w:val="00D47FEC"/>
    <w:rsid w:val="00D50808"/>
    <w:rsid w:val="00D50C67"/>
    <w:rsid w:val="00D50ED0"/>
    <w:rsid w:val="00D50FCB"/>
    <w:rsid w:val="00D52563"/>
    <w:rsid w:val="00D52D32"/>
    <w:rsid w:val="00D534FD"/>
    <w:rsid w:val="00D537DA"/>
    <w:rsid w:val="00D5395E"/>
    <w:rsid w:val="00D539A9"/>
    <w:rsid w:val="00D53C00"/>
    <w:rsid w:val="00D53FC0"/>
    <w:rsid w:val="00D54188"/>
    <w:rsid w:val="00D54253"/>
    <w:rsid w:val="00D54272"/>
    <w:rsid w:val="00D54437"/>
    <w:rsid w:val="00D5449C"/>
    <w:rsid w:val="00D548AC"/>
    <w:rsid w:val="00D548EF"/>
    <w:rsid w:val="00D54938"/>
    <w:rsid w:val="00D54E33"/>
    <w:rsid w:val="00D55245"/>
    <w:rsid w:val="00D55680"/>
    <w:rsid w:val="00D55B3F"/>
    <w:rsid w:val="00D55EAB"/>
    <w:rsid w:val="00D55F8E"/>
    <w:rsid w:val="00D562AB"/>
    <w:rsid w:val="00D564F9"/>
    <w:rsid w:val="00D5668D"/>
    <w:rsid w:val="00D56864"/>
    <w:rsid w:val="00D56AB1"/>
    <w:rsid w:val="00D56B28"/>
    <w:rsid w:val="00D56C35"/>
    <w:rsid w:val="00D572ED"/>
    <w:rsid w:val="00D57348"/>
    <w:rsid w:val="00D57360"/>
    <w:rsid w:val="00D574B4"/>
    <w:rsid w:val="00D6027D"/>
    <w:rsid w:val="00D60673"/>
    <w:rsid w:val="00D606FD"/>
    <w:rsid w:val="00D60F7B"/>
    <w:rsid w:val="00D60FF2"/>
    <w:rsid w:val="00D612A7"/>
    <w:rsid w:val="00D61752"/>
    <w:rsid w:val="00D61908"/>
    <w:rsid w:val="00D61F2F"/>
    <w:rsid w:val="00D61F92"/>
    <w:rsid w:val="00D62134"/>
    <w:rsid w:val="00D62838"/>
    <w:rsid w:val="00D62945"/>
    <w:rsid w:val="00D62B3F"/>
    <w:rsid w:val="00D62C23"/>
    <w:rsid w:val="00D6307D"/>
    <w:rsid w:val="00D63178"/>
    <w:rsid w:val="00D63414"/>
    <w:rsid w:val="00D6356E"/>
    <w:rsid w:val="00D636C5"/>
    <w:rsid w:val="00D63C4D"/>
    <w:rsid w:val="00D63CCC"/>
    <w:rsid w:val="00D63D02"/>
    <w:rsid w:val="00D642B9"/>
    <w:rsid w:val="00D6475F"/>
    <w:rsid w:val="00D64896"/>
    <w:rsid w:val="00D64CA1"/>
    <w:rsid w:val="00D6517D"/>
    <w:rsid w:val="00D65A51"/>
    <w:rsid w:val="00D65D5D"/>
    <w:rsid w:val="00D65FC9"/>
    <w:rsid w:val="00D66003"/>
    <w:rsid w:val="00D66535"/>
    <w:rsid w:val="00D6670F"/>
    <w:rsid w:val="00D67237"/>
    <w:rsid w:val="00D6781B"/>
    <w:rsid w:val="00D67834"/>
    <w:rsid w:val="00D678AE"/>
    <w:rsid w:val="00D67A3F"/>
    <w:rsid w:val="00D67D7E"/>
    <w:rsid w:val="00D67DC6"/>
    <w:rsid w:val="00D70589"/>
    <w:rsid w:val="00D70693"/>
    <w:rsid w:val="00D709DC"/>
    <w:rsid w:val="00D70AE5"/>
    <w:rsid w:val="00D710DF"/>
    <w:rsid w:val="00D719E7"/>
    <w:rsid w:val="00D71B5E"/>
    <w:rsid w:val="00D72AD1"/>
    <w:rsid w:val="00D72B79"/>
    <w:rsid w:val="00D735F3"/>
    <w:rsid w:val="00D739D8"/>
    <w:rsid w:val="00D73E26"/>
    <w:rsid w:val="00D73F2F"/>
    <w:rsid w:val="00D74219"/>
    <w:rsid w:val="00D7473D"/>
    <w:rsid w:val="00D74FC0"/>
    <w:rsid w:val="00D7533B"/>
    <w:rsid w:val="00D75436"/>
    <w:rsid w:val="00D757AE"/>
    <w:rsid w:val="00D75A00"/>
    <w:rsid w:val="00D769F8"/>
    <w:rsid w:val="00D76DF9"/>
    <w:rsid w:val="00D76FD3"/>
    <w:rsid w:val="00D7721F"/>
    <w:rsid w:val="00D77989"/>
    <w:rsid w:val="00D77A34"/>
    <w:rsid w:val="00D77A82"/>
    <w:rsid w:val="00D77DC9"/>
    <w:rsid w:val="00D8002C"/>
    <w:rsid w:val="00D80846"/>
    <w:rsid w:val="00D80F8A"/>
    <w:rsid w:val="00D80FD9"/>
    <w:rsid w:val="00D81057"/>
    <w:rsid w:val="00D8162D"/>
    <w:rsid w:val="00D81923"/>
    <w:rsid w:val="00D8196C"/>
    <w:rsid w:val="00D81BA5"/>
    <w:rsid w:val="00D8242B"/>
    <w:rsid w:val="00D82AEB"/>
    <w:rsid w:val="00D82CA2"/>
    <w:rsid w:val="00D8304A"/>
    <w:rsid w:val="00D83499"/>
    <w:rsid w:val="00D836D5"/>
    <w:rsid w:val="00D8398D"/>
    <w:rsid w:val="00D83BB4"/>
    <w:rsid w:val="00D8433F"/>
    <w:rsid w:val="00D843AC"/>
    <w:rsid w:val="00D8534A"/>
    <w:rsid w:val="00D85375"/>
    <w:rsid w:val="00D85858"/>
    <w:rsid w:val="00D85986"/>
    <w:rsid w:val="00D859CC"/>
    <w:rsid w:val="00D85A39"/>
    <w:rsid w:val="00D85AF6"/>
    <w:rsid w:val="00D85D94"/>
    <w:rsid w:val="00D8606A"/>
    <w:rsid w:val="00D8629D"/>
    <w:rsid w:val="00D862B4"/>
    <w:rsid w:val="00D86EED"/>
    <w:rsid w:val="00D872CF"/>
    <w:rsid w:val="00D873FF"/>
    <w:rsid w:val="00D87469"/>
    <w:rsid w:val="00D87486"/>
    <w:rsid w:val="00D875DE"/>
    <w:rsid w:val="00D877F2"/>
    <w:rsid w:val="00D87BA8"/>
    <w:rsid w:val="00D87E29"/>
    <w:rsid w:val="00D87F92"/>
    <w:rsid w:val="00D901B6"/>
    <w:rsid w:val="00D905B1"/>
    <w:rsid w:val="00D906F7"/>
    <w:rsid w:val="00D9099F"/>
    <w:rsid w:val="00D909D8"/>
    <w:rsid w:val="00D90C3A"/>
    <w:rsid w:val="00D90CB2"/>
    <w:rsid w:val="00D90F54"/>
    <w:rsid w:val="00D9140F"/>
    <w:rsid w:val="00D91460"/>
    <w:rsid w:val="00D915BB"/>
    <w:rsid w:val="00D916ED"/>
    <w:rsid w:val="00D91BFD"/>
    <w:rsid w:val="00D91D8D"/>
    <w:rsid w:val="00D9203A"/>
    <w:rsid w:val="00D920DA"/>
    <w:rsid w:val="00D92CF7"/>
    <w:rsid w:val="00D92D19"/>
    <w:rsid w:val="00D92E3B"/>
    <w:rsid w:val="00D92F67"/>
    <w:rsid w:val="00D9327C"/>
    <w:rsid w:val="00D9344C"/>
    <w:rsid w:val="00D93EDA"/>
    <w:rsid w:val="00D943DB"/>
    <w:rsid w:val="00D94881"/>
    <w:rsid w:val="00D94AE1"/>
    <w:rsid w:val="00D94C3F"/>
    <w:rsid w:val="00D94F79"/>
    <w:rsid w:val="00D95164"/>
    <w:rsid w:val="00D95672"/>
    <w:rsid w:val="00D9583B"/>
    <w:rsid w:val="00D95F73"/>
    <w:rsid w:val="00D96051"/>
    <w:rsid w:val="00D966B9"/>
    <w:rsid w:val="00D96BF9"/>
    <w:rsid w:val="00D96FCE"/>
    <w:rsid w:val="00D9703B"/>
    <w:rsid w:val="00D97605"/>
    <w:rsid w:val="00D9794B"/>
    <w:rsid w:val="00D97A3F"/>
    <w:rsid w:val="00DA0364"/>
    <w:rsid w:val="00DA04A3"/>
    <w:rsid w:val="00DA0907"/>
    <w:rsid w:val="00DA0939"/>
    <w:rsid w:val="00DA10FB"/>
    <w:rsid w:val="00DA132D"/>
    <w:rsid w:val="00DA188C"/>
    <w:rsid w:val="00DA1B20"/>
    <w:rsid w:val="00DA1E2A"/>
    <w:rsid w:val="00DA2A35"/>
    <w:rsid w:val="00DA2B36"/>
    <w:rsid w:val="00DA2D61"/>
    <w:rsid w:val="00DA3073"/>
    <w:rsid w:val="00DA327E"/>
    <w:rsid w:val="00DA32A7"/>
    <w:rsid w:val="00DA3422"/>
    <w:rsid w:val="00DA3635"/>
    <w:rsid w:val="00DA378A"/>
    <w:rsid w:val="00DA38CC"/>
    <w:rsid w:val="00DA3B91"/>
    <w:rsid w:val="00DA4450"/>
    <w:rsid w:val="00DA47E8"/>
    <w:rsid w:val="00DA48FC"/>
    <w:rsid w:val="00DA4EAB"/>
    <w:rsid w:val="00DA5334"/>
    <w:rsid w:val="00DA5998"/>
    <w:rsid w:val="00DA65B4"/>
    <w:rsid w:val="00DA6C11"/>
    <w:rsid w:val="00DA700C"/>
    <w:rsid w:val="00DA717B"/>
    <w:rsid w:val="00DA747F"/>
    <w:rsid w:val="00DA7B17"/>
    <w:rsid w:val="00DB025E"/>
    <w:rsid w:val="00DB043B"/>
    <w:rsid w:val="00DB0486"/>
    <w:rsid w:val="00DB0A48"/>
    <w:rsid w:val="00DB0EEA"/>
    <w:rsid w:val="00DB0F13"/>
    <w:rsid w:val="00DB11DF"/>
    <w:rsid w:val="00DB1E49"/>
    <w:rsid w:val="00DB23C9"/>
    <w:rsid w:val="00DB23DC"/>
    <w:rsid w:val="00DB3324"/>
    <w:rsid w:val="00DB371E"/>
    <w:rsid w:val="00DB3819"/>
    <w:rsid w:val="00DB38A1"/>
    <w:rsid w:val="00DB42BA"/>
    <w:rsid w:val="00DB4BC9"/>
    <w:rsid w:val="00DB4C85"/>
    <w:rsid w:val="00DB52A0"/>
    <w:rsid w:val="00DB53A3"/>
    <w:rsid w:val="00DB5C68"/>
    <w:rsid w:val="00DB6188"/>
    <w:rsid w:val="00DB65CD"/>
    <w:rsid w:val="00DB66CB"/>
    <w:rsid w:val="00DB6891"/>
    <w:rsid w:val="00DB68D2"/>
    <w:rsid w:val="00DB6AC0"/>
    <w:rsid w:val="00DB6B5D"/>
    <w:rsid w:val="00DB6BBF"/>
    <w:rsid w:val="00DB6C76"/>
    <w:rsid w:val="00DB7860"/>
    <w:rsid w:val="00DB7953"/>
    <w:rsid w:val="00DB7996"/>
    <w:rsid w:val="00DB7A4B"/>
    <w:rsid w:val="00DB7F34"/>
    <w:rsid w:val="00DC0017"/>
    <w:rsid w:val="00DC0A2B"/>
    <w:rsid w:val="00DC0E06"/>
    <w:rsid w:val="00DC1014"/>
    <w:rsid w:val="00DC12C5"/>
    <w:rsid w:val="00DC13D9"/>
    <w:rsid w:val="00DC1688"/>
    <w:rsid w:val="00DC1C83"/>
    <w:rsid w:val="00DC1E1F"/>
    <w:rsid w:val="00DC24A9"/>
    <w:rsid w:val="00DC252C"/>
    <w:rsid w:val="00DC2532"/>
    <w:rsid w:val="00DC2964"/>
    <w:rsid w:val="00DC2B1C"/>
    <w:rsid w:val="00DC2B6A"/>
    <w:rsid w:val="00DC2CF1"/>
    <w:rsid w:val="00DC2E2C"/>
    <w:rsid w:val="00DC3E65"/>
    <w:rsid w:val="00DC430A"/>
    <w:rsid w:val="00DC4C38"/>
    <w:rsid w:val="00DC4FBB"/>
    <w:rsid w:val="00DC534C"/>
    <w:rsid w:val="00DC5393"/>
    <w:rsid w:val="00DC651F"/>
    <w:rsid w:val="00DC681E"/>
    <w:rsid w:val="00DC69DC"/>
    <w:rsid w:val="00DC6DBD"/>
    <w:rsid w:val="00DC724D"/>
    <w:rsid w:val="00DC776D"/>
    <w:rsid w:val="00DC77A2"/>
    <w:rsid w:val="00DC7B38"/>
    <w:rsid w:val="00DD0264"/>
    <w:rsid w:val="00DD0271"/>
    <w:rsid w:val="00DD09BA"/>
    <w:rsid w:val="00DD115C"/>
    <w:rsid w:val="00DD13C1"/>
    <w:rsid w:val="00DD144B"/>
    <w:rsid w:val="00DD1481"/>
    <w:rsid w:val="00DD1632"/>
    <w:rsid w:val="00DD1645"/>
    <w:rsid w:val="00DD168D"/>
    <w:rsid w:val="00DD1A1A"/>
    <w:rsid w:val="00DD1A4F"/>
    <w:rsid w:val="00DD1EA9"/>
    <w:rsid w:val="00DD22DB"/>
    <w:rsid w:val="00DD2400"/>
    <w:rsid w:val="00DD27A2"/>
    <w:rsid w:val="00DD2A9B"/>
    <w:rsid w:val="00DD2EBC"/>
    <w:rsid w:val="00DD3814"/>
    <w:rsid w:val="00DD4A2F"/>
    <w:rsid w:val="00DD4A3E"/>
    <w:rsid w:val="00DD543A"/>
    <w:rsid w:val="00DD55E3"/>
    <w:rsid w:val="00DD5DEA"/>
    <w:rsid w:val="00DD67A4"/>
    <w:rsid w:val="00DD6BFC"/>
    <w:rsid w:val="00DD706E"/>
    <w:rsid w:val="00DD72E9"/>
    <w:rsid w:val="00DD7487"/>
    <w:rsid w:val="00DD74D3"/>
    <w:rsid w:val="00DD7C2D"/>
    <w:rsid w:val="00DE00BA"/>
    <w:rsid w:val="00DE050E"/>
    <w:rsid w:val="00DE0C69"/>
    <w:rsid w:val="00DE165C"/>
    <w:rsid w:val="00DE1E3C"/>
    <w:rsid w:val="00DE2642"/>
    <w:rsid w:val="00DE2CB4"/>
    <w:rsid w:val="00DE2EE8"/>
    <w:rsid w:val="00DE2F5D"/>
    <w:rsid w:val="00DE2FE7"/>
    <w:rsid w:val="00DE354A"/>
    <w:rsid w:val="00DE397D"/>
    <w:rsid w:val="00DE3B92"/>
    <w:rsid w:val="00DE3CBE"/>
    <w:rsid w:val="00DE4150"/>
    <w:rsid w:val="00DE43CB"/>
    <w:rsid w:val="00DE4FC6"/>
    <w:rsid w:val="00DE52BB"/>
    <w:rsid w:val="00DE5687"/>
    <w:rsid w:val="00DE5866"/>
    <w:rsid w:val="00DE58B6"/>
    <w:rsid w:val="00DE5B8A"/>
    <w:rsid w:val="00DE5E74"/>
    <w:rsid w:val="00DE5F37"/>
    <w:rsid w:val="00DE6206"/>
    <w:rsid w:val="00DE6331"/>
    <w:rsid w:val="00DE6570"/>
    <w:rsid w:val="00DE6997"/>
    <w:rsid w:val="00DE6DEF"/>
    <w:rsid w:val="00DE7073"/>
    <w:rsid w:val="00DE737E"/>
    <w:rsid w:val="00DE73AF"/>
    <w:rsid w:val="00DE7794"/>
    <w:rsid w:val="00DE7950"/>
    <w:rsid w:val="00DF007A"/>
    <w:rsid w:val="00DF091A"/>
    <w:rsid w:val="00DF0A5C"/>
    <w:rsid w:val="00DF1570"/>
    <w:rsid w:val="00DF1D0B"/>
    <w:rsid w:val="00DF20A2"/>
    <w:rsid w:val="00DF2133"/>
    <w:rsid w:val="00DF23D9"/>
    <w:rsid w:val="00DF28F1"/>
    <w:rsid w:val="00DF2AF8"/>
    <w:rsid w:val="00DF2C14"/>
    <w:rsid w:val="00DF30A5"/>
    <w:rsid w:val="00DF3900"/>
    <w:rsid w:val="00DF3B1C"/>
    <w:rsid w:val="00DF415C"/>
    <w:rsid w:val="00DF449F"/>
    <w:rsid w:val="00DF49E6"/>
    <w:rsid w:val="00DF5315"/>
    <w:rsid w:val="00DF5379"/>
    <w:rsid w:val="00DF596B"/>
    <w:rsid w:val="00DF5AC7"/>
    <w:rsid w:val="00DF5AE4"/>
    <w:rsid w:val="00DF5CF1"/>
    <w:rsid w:val="00DF5D0F"/>
    <w:rsid w:val="00DF5DDD"/>
    <w:rsid w:val="00DF6164"/>
    <w:rsid w:val="00DF6AAF"/>
    <w:rsid w:val="00DF6C69"/>
    <w:rsid w:val="00DF6DFB"/>
    <w:rsid w:val="00DF6E0D"/>
    <w:rsid w:val="00DF6E9F"/>
    <w:rsid w:val="00DF703C"/>
    <w:rsid w:val="00DF7391"/>
    <w:rsid w:val="00DF73B8"/>
    <w:rsid w:val="00DF771F"/>
    <w:rsid w:val="00DF7D28"/>
    <w:rsid w:val="00DF7D71"/>
    <w:rsid w:val="00E0002B"/>
    <w:rsid w:val="00E000CA"/>
    <w:rsid w:val="00E000FF"/>
    <w:rsid w:val="00E004D9"/>
    <w:rsid w:val="00E00B08"/>
    <w:rsid w:val="00E00CCB"/>
    <w:rsid w:val="00E00D5F"/>
    <w:rsid w:val="00E00EF9"/>
    <w:rsid w:val="00E00FD2"/>
    <w:rsid w:val="00E01337"/>
    <w:rsid w:val="00E014D6"/>
    <w:rsid w:val="00E01757"/>
    <w:rsid w:val="00E01AA8"/>
    <w:rsid w:val="00E01D31"/>
    <w:rsid w:val="00E02003"/>
    <w:rsid w:val="00E0204D"/>
    <w:rsid w:val="00E02252"/>
    <w:rsid w:val="00E02422"/>
    <w:rsid w:val="00E02697"/>
    <w:rsid w:val="00E026E5"/>
    <w:rsid w:val="00E02C6E"/>
    <w:rsid w:val="00E03692"/>
    <w:rsid w:val="00E03AF4"/>
    <w:rsid w:val="00E03D7C"/>
    <w:rsid w:val="00E044DE"/>
    <w:rsid w:val="00E0465C"/>
    <w:rsid w:val="00E05143"/>
    <w:rsid w:val="00E0517D"/>
    <w:rsid w:val="00E05496"/>
    <w:rsid w:val="00E0661E"/>
    <w:rsid w:val="00E069C2"/>
    <w:rsid w:val="00E06A77"/>
    <w:rsid w:val="00E06BCC"/>
    <w:rsid w:val="00E06D07"/>
    <w:rsid w:val="00E074B3"/>
    <w:rsid w:val="00E07807"/>
    <w:rsid w:val="00E07E1E"/>
    <w:rsid w:val="00E103B9"/>
    <w:rsid w:val="00E1070B"/>
    <w:rsid w:val="00E10759"/>
    <w:rsid w:val="00E110AD"/>
    <w:rsid w:val="00E110C6"/>
    <w:rsid w:val="00E11669"/>
    <w:rsid w:val="00E1187F"/>
    <w:rsid w:val="00E11952"/>
    <w:rsid w:val="00E11A98"/>
    <w:rsid w:val="00E11BAB"/>
    <w:rsid w:val="00E121D3"/>
    <w:rsid w:val="00E124AB"/>
    <w:rsid w:val="00E12702"/>
    <w:rsid w:val="00E12ADD"/>
    <w:rsid w:val="00E130EF"/>
    <w:rsid w:val="00E13286"/>
    <w:rsid w:val="00E135B2"/>
    <w:rsid w:val="00E1395C"/>
    <w:rsid w:val="00E1474C"/>
    <w:rsid w:val="00E14A21"/>
    <w:rsid w:val="00E14EBA"/>
    <w:rsid w:val="00E15721"/>
    <w:rsid w:val="00E158B1"/>
    <w:rsid w:val="00E15B80"/>
    <w:rsid w:val="00E1646A"/>
    <w:rsid w:val="00E167D6"/>
    <w:rsid w:val="00E168A1"/>
    <w:rsid w:val="00E16A8F"/>
    <w:rsid w:val="00E16B20"/>
    <w:rsid w:val="00E16C20"/>
    <w:rsid w:val="00E16EF3"/>
    <w:rsid w:val="00E17068"/>
    <w:rsid w:val="00E170A6"/>
    <w:rsid w:val="00E174B1"/>
    <w:rsid w:val="00E17860"/>
    <w:rsid w:val="00E17B70"/>
    <w:rsid w:val="00E17CCD"/>
    <w:rsid w:val="00E17D00"/>
    <w:rsid w:val="00E20112"/>
    <w:rsid w:val="00E201F3"/>
    <w:rsid w:val="00E20498"/>
    <w:rsid w:val="00E208DA"/>
    <w:rsid w:val="00E20962"/>
    <w:rsid w:val="00E20AE7"/>
    <w:rsid w:val="00E21333"/>
    <w:rsid w:val="00E214F7"/>
    <w:rsid w:val="00E215CF"/>
    <w:rsid w:val="00E2180B"/>
    <w:rsid w:val="00E21982"/>
    <w:rsid w:val="00E21ECF"/>
    <w:rsid w:val="00E220CD"/>
    <w:rsid w:val="00E2221A"/>
    <w:rsid w:val="00E223CC"/>
    <w:rsid w:val="00E22506"/>
    <w:rsid w:val="00E226EE"/>
    <w:rsid w:val="00E229FB"/>
    <w:rsid w:val="00E22B7A"/>
    <w:rsid w:val="00E22C3C"/>
    <w:rsid w:val="00E22C52"/>
    <w:rsid w:val="00E22CC3"/>
    <w:rsid w:val="00E22E7F"/>
    <w:rsid w:val="00E23466"/>
    <w:rsid w:val="00E2397A"/>
    <w:rsid w:val="00E23CDB"/>
    <w:rsid w:val="00E23D60"/>
    <w:rsid w:val="00E24011"/>
    <w:rsid w:val="00E244BE"/>
    <w:rsid w:val="00E24DBB"/>
    <w:rsid w:val="00E25511"/>
    <w:rsid w:val="00E25B8E"/>
    <w:rsid w:val="00E25FC5"/>
    <w:rsid w:val="00E2635D"/>
    <w:rsid w:val="00E26610"/>
    <w:rsid w:val="00E26672"/>
    <w:rsid w:val="00E26E28"/>
    <w:rsid w:val="00E26E2F"/>
    <w:rsid w:val="00E27063"/>
    <w:rsid w:val="00E2715C"/>
    <w:rsid w:val="00E27786"/>
    <w:rsid w:val="00E277DA"/>
    <w:rsid w:val="00E27E38"/>
    <w:rsid w:val="00E300D1"/>
    <w:rsid w:val="00E30340"/>
    <w:rsid w:val="00E31060"/>
    <w:rsid w:val="00E3112C"/>
    <w:rsid w:val="00E3117B"/>
    <w:rsid w:val="00E3163B"/>
    <w:rsid w:val="00E3168D"/>
    <w:rsid w:val="00E319E1"/>
    <w:rsid w:val="00E3329E"/>
    <w:rsid w:val="00E33AF6"/>
    <w:rsid w:val="00E33ED6"/>
    <w:rsid w:val="00E3405E"/>
    <w:rsid w:val="00E34742"/>
    <w:rsid w:val="00E34E8C"/>
    <w:rsid w:val="00E35257"/>
    <w:rsid w:val="00E352DF"/>
    <w:rsid w:val="00E35410"/>
    <w:rsid w:val="00E358D4"/>
    <w:rsid w:val="00E35923"/>
    <w:rsid w:val="00E35A1A"/>
    <w:rsid w:val="00E35A24"/>
    <w:rsid w:val="00E35BCF"/>
    <w:rsid w:val="00E35D58"/>
    <w:rsid w:val="00E35F1B"/>
    <w:rsid w:val="00E365B9"/>
    <w:rsid w:val="00E365D6"/>
    <w:rsid w:val="00E36A4E"/>
    <w:rsid w:val="00E36BA7"/>
    <w:rsid w:val="00E37000"/>
    <w:rsid w:val="00E3712D"/>
    <w:rsid w:val="00E374C6"/>
    <w:rsid w:val="00E37528"/>
    <w:rsid w:val="00E37582"/>
    <w:rsid w:val="00E37D7B"/>
    <w:rsid w:val="00E40C28"/>
    <w:rsid w:val="00E41168"/>
    <w:rsid w:val="00E413E6"/>
    <w:rsid w:val="00E419FF"/>
    <w:rsid w:val="00E41EBF"/>
    <w:rsid w:val="00E41F42"/>
    <w:rsid w:val="00E420DA"/>
    <w:rsid w:val="00E4230A"/>
    <w:rsid w:val="00E4246C"/>
    <w:rsid w:val="00E42F7D"/>
    <w:rsid w:val="00E43592"/>
    <w:rsid w:val="00E43629"/>
    <w:rsid w:val="00E4396E"/>
    <w:rsid w:val="00E43E6E"/>
    <w:rsid w:val="00E43F99"/>
    <w:rsid w:val="00E43FBB"/>
    <w:rsid w:val="00E4410F"/>
    <w:rsid w:val="00E4432D"/>
    <w:rsid w:val="00E4433A"/>
    <w:rsid w:val="00E444A4"/>
    <w:rsid w:val="00E4456B"/>
    <w:rsid w:val="00E44652"/>
    <w:rsid w:val="00E446CC"/>
    <w:rsid w:val="00E44C1E"/>
    <w:rsid w:val="00E44CDA"/>
    <w:rsid w:val="00E450E7"/>
    <w:rsid w:val="00E45306"/>
    <w:rsid w:val="00E459F8"/>
    <w:rsid w:val="00E45A62"/>
    <w:rsid w:val="00E45D01"/>
    <w:rsid w:val="00E45EA5"/>
    <w:rsid w:val="00E460CC"/>
    <w:rsid w:val="00E461A7"/>
    <w:rsid w:val="00E46455"/>
    <w:rsid w:val="00E47264"/>
    <w:rsid w:val="00E4743A"/>
    <w:rsid w:val="00E47A7A"/>
    <w:rsid w:val="00E5054D"/>
    <w:rsid w:val="00E5056A"/>
    <w:rsid w:val="00E507A6"/>
    <w:rsid w:val="00E508CC"/>
    <w:rsid w:val="00E50D0A"/>
    <w:rsid w:val="00E50EFF"/>
    <w:rsid w:val="00E51031"/>
    <w:rsid w:val="00E515A4"/>
    <w:rsid w:val="00E519AD"/>
    <w:rsid w:val="00E51AB0"/>
    <w:rsid w:val="00E5212F"/>
    <w:rsid w:val="00E52735"/>
    <w:rsid w:val="00E5289F"/>
    <w:rsid w:val="00E52A26"/>
    <w:rsid w:val="00E52DD6"/>
    <w:rsid w:val="00E52E87"/>
    <w:rsid w:val="00E52F18"/>
    <w:rsid w:val="00E53568"/>
    <w:rsid w:val="00E5362F"/>
    <w:rsid w:val="00E53924"/>
    <w:rsid w:val="00E53C71"/>
    <w:rsid w:val="00E53C95"/>
    <w:rsid w:val="00E54385"/>
    <w:rsid w:val="00E544CA"/>
    <w:rsid w:val="00E5486F"/>
    <w:rsid w:val="00E54908"/>
    <w:rsid w:val="00E54BFB"/>
    <w:rsid w:val="00E54E65"/>
    <w:rsid w:val="00E555F6"/>
    <w:rsid w:val="00E55CEE"/>
    <w:rsid w:val="00E56762"/>
    <w:rsid w:val="00E568C7"/>
    <w:rsid w:val="00E575DA"/>
    <w:rsid w:val="00E577E5"/>
    <w:rsid w:val="00E57915"/>
    <w:rsid w:val="00E57A64"/>
    <w:rsid w:val="00E57ACA"/>
    <w:rsid w:val="00E60248"/>
    <w:rsid w:val="00E60278"/>
    <w:rsid w:val="00E60503"/>
    <w:rsid w:val="00E606AF"/>
    <w:rsid w:val="00E60BAA"/>
    <w:rsid w:val="00E60D9E"/>
    <w:rsid w:val="00E6140B"/>
    <w:rsid w:val="00E614B6"/>
    <w:rsid w:val="00E61BC5"/>
    <w:rsid w:val="00E62553"/>
    <w:rsid w:val="00E625C3"/>
    <w:rsid w:val="00E625C9"/>
    <w:rsid w:val="00E62AAA"/>
    <w:rsid w:val="00E62AAC"/>
    <w:rsid w:val="00E6390D"/>
    <w:rsid w:val="00E64071"/>
    <w:rsid w:val="00E6424D"/>
    <w:rsid w:val="00E645D7"/>
    <w:rsid w:val="00E64645"/>
    <w:rsid w:val="00E64B9F"/>
    <w:rsid w:val="00E65457"/>
    <w:rsid w:val="00E6559A"/>
    <w:rsid w:val="00E65D47"/>
    <w:rsid w:val="00E6600C"/>
    <w:rsid w:val="00E660A5"/>
    <w:rsid w:val="00E665FB"/>
    <w:rsid w:val="00E66B37"/>
    <w:rsid w:val="00E66EC7"/>
    <w:rsid w:val="00E66FCC"/>
    <w:rsid w:val="00E6741C"/>
    <w:rsid w:val="00E70CFC"/>
    <w:rsid w:val="00E716D6"/>
    <w:rsid w:val="00E71E96"/>
    <w:rsid w:val="00E71FBC"/>
    <w:rsid w:val="00E72178"/>
    <w:rsid w:val="00E72195"/>
    <w:rsid w:val="00E72293"/>
    <w:rsid w:val="00E72353"/>
    <w:rsid w:val="00E727EC"/>
    <w:rsid w:val="00E72E41"/>
    <w:rsid w:val="00E73D75"/>
    <w:rsid w:val="00E73F07"/>
    <w:rsid w:val="00E7448A"/>
    <w:rsid w:val="00E74AEF"/>
    <w:rsid w:val="00E74D04"/>
    <w:rsid w:val="00E74D0F"/>
    <w:rsid w:val="00E75150"/>
    <w:rsid w:val="00E758E6"/>
    <w:rsid w:val="00E75AD0"/>
    <w:rsid w:val="00E75E81"/>
    <w:rsid w:val="00E7631F"/>
    <w:rsid w:val="00E76470"/>
    <w:rsid w:val="00E76DBD"/>
    <w:rsid w:val="00E7714B"/>
    <w:rsid w:val="00E77ADC"/>
    <w:rsid w:val="00E77D6C"/>
    <w:rsid w:val="00E80A5E"/>
    <w:rsid w:val="00E80EC4"/>
    <w:rsid w:val="00E811C1"/>
    <w:rsid w:val="00E81A5E"/>
    <w:rsid w:val="00E81FE1"/>
    <w:rsid w:val="00E827AC"/>
    <w:rsid w:val="00E83199"/>
    <w:rsid w:val="00E834BA"/>
    <w:rsid w:val="00E83A06"/>
    <w:rsid w:val="00E83EF4"/>
    <w:rsid w:val="00E846A5"/>
    <w:rsid w:val="00E8476D"/>
    <w:rsid w:val="00E84B87"/>
    <w:rsid w:val="00E84D38"/>
    <w:rsid w:val="00E84DBB"/>
    <w:rsid w:val="00E85160"/>
    <w:rsid w:val="00E852A0"/>
    <w:rsid w:val="00E85439"/>
    <w:rsid w:val="00E857BC"/>
    <w:rsid w:val="00E85AA3"/>
    <w:rsid w:val="00E860D0"/>
    <w:rsid w:val="00E8610F"/>
    <w:rsid w:val="00E86283"/>
    <w:rsid w:val="00E86735"/>
    <w:rsid w:val="00E86D80"/>
    <w:rsid w:val="00E86DBF"/>
    <w:rsid w:val="00E86FE1"/>
    <w:rsid w:val="00E87152"/>
    <w:rsid w:val="00E87EB7"/>
    <w:rsid w:val="00E9003A"/>
    <w:rsid w:val="00E90391"/>
    <w:rsid w:val="00E90557"/>
    <w:rsid w:val="00E9098A"/>
    <w:rsid w:val="00E90AE8"/>
    <w:rsid w:val="00E91167"/>
    <w:rsid w:val="00E91231"/>
    <w:rsid w:val="00E9138F"/>
    <w:rsid w:val="00E9144F"/>
    <w:rsid w:val="00E920F4"/>
    <w:rsid w:val="00E92B80"/>
    <w:rsid w:val="00E92CBF"/>
    <w:rsid w:val="00E92EC6"/>
    <w:rsid w:val="00E937F7"/>
    <w:rsid w:val="00E93E21"/>
    <w:rsid w:val="00E93E37"/>
    <w:rsid w:val="00E94082"/>
    <w:rsid w:val="00E94499"/>
    <w:rsid w:val="00E947E0"/>
    <w:rsid w:val="00E94C0E"/>
    <w:rsid w:val="00E94C7C"/>
    <w:rsid w:val="00E94D1B"/>
    <w:rsid w:val="00E94DB5"/>
    <w:rsid w:val="00E94F95"/>
    <w:rsid w:val="00E95221"/>
    <w:rsid w:val="00E95336"/>
    <w:rsid w:val="00E9533A"/>
    <w:rsid w:val="00E95739"/>
    <w:rsid w:val="00E957CC"/>
    <w:rsid w:val="00E958C8"/>
    <w:rsid w:val="00E95E27"/>
    <w:rsid w:val="00E95F2B"/>
    <w:rsid w:val="00E96223"/>
    <w:rsid w:val="00E96505"/>
    <w:rsid w:val="00E96586"/>
    <w:rsid w:val="00E96A88"/>
    <w:rsid w:val="00E96DCE"/>
    <w:rsid w:val="00E96E6F"/>
    <w:rsid w:val="00E96F25"/>
    <w:rsid w:val="00E97022"/>
    <w:rsid w:val="00E9727B"/>
    <w:rsid w:val="00E97434"/>
    <w:rsid w:val="00E9746B"/>
    <w:rsid w:val="00E9748C"/>
    <w:rsid w:val="00E9759F"/>
    <w:rsid w:val="00E97E05"/>
    <w:rsid w:val="00E97E60"/>
    <w:rsid w:val="00EA018D"/>
    <w:rsid w:val="00EA0C9D"/>
    <w:rsid w:val="00EA155D"/>
    <w:rsid w:val="00EA191D"/>
    <w:rsid w:val="00EA1BC0"/>
    <w:rsid w:val="00EA1C27"/>
    <w:rsid w:val="00EA23AB"/>
    <w:rsid w:val="00EA2469"/>
    <w:rsid w:val="00EA246A"/>
    <w:rsid w:val="00EA2FCC"/>
    <w:rsid w:val="00EA3152"/>
    <w:rsid w:val="00EA36C2"/>
    <w:rsid w:val="00EA3B8F"/>
    <w:rsid w:val="00EA3C14"/>
    <w:rsid w:val="00EA3DDD"/>
    <w:rsid w:val="00EA4082"/>
    <w:rsid w:val="00EA4176"/>
    <w:rsid w:val="00EA42D4"/>
    <w:rsid w:val="00EA4796"/>
    <w:rsid w:val="00EA4D78"/>
    <w:rsid w:val="00EA4FA5"/>
    <w:rsid w:val="00EA4FA7"/>
    <w:rsid w:val="00EA52E1"/>
    <w:rsid w:val="00EA5789"/>
    <w:rsid w:val="00EA586B"/>
    <w:rsid w:val="00EA59A9"/>
    <w:rsid w:val="00EA5AE1"/>
    <w:rsid w:val="00EA5D07"/>
    <w:rsid w:val="00EA61A4"/>
    <w:rsid w:val="00EA74B7"/>
    <w:rsid w:val="00EA773C"/>
    <w:rsid w:val="00EA7B39"/>
    <w:rsid w:val="00EB0B39"/>
    <w:rsid w:val="00EB0BAC"/>
    <w:rsid w:val="00EB1338"/>
    <w:rsid w:val="00EB13AE"/>
    <w:rsid w:val="00EB1B82"/>
    <w:rsid w:val="00EB1BBF"/>
    <w:rsid w:val="00EB1DAB"/>
    <w:rsid w:val="00EB2435"/>
    <w:rsid w:val="00EB2C12"/>
    <w:rsid w:val="00EB2CF3"/>
    <w:rsid w:val="00EB336B"/>
    <w:rsid w:val="00EB40CE"/>
    <w:rsid w:val="00EB411E"/>
    <w:rsid w:val="00EB443F"/>
    <w:rsid w:val="00EB46A4"/>
    <w:rsid w:val="00EB4779"/>
    <w:rsid w:val="00EB4C96"/>
    <w:rsid w:val="00EB4F16"/>
    <w:rsid w:val="00EB510F"/>
    <w:rsid w:val="00EB5173"/>
    <w:rsid w:val="00EB553A"/>
    <w:rsid w:val="00EB56B9"/>
    <w:rsid w:val="00EB5D2A"/>
    <w:rsid w:val="00EB5EA8"/>
    <w:rsid w:val="00EB61B3"/>
    <w:rsid w:val="00EB67F7"/>
    <w:rsid w:val="00EB6BBC"/>
    <w:rsid w:val="00EB718E"/>
    <w:rsid w:val="00EB7A3B"/>
    <w:rsid w:val="00EB7A90"/>
    <w:rsid w:val="00EB7B1A"/>
    <w:rsid w:val="00EC017F"/>
    <w:rsid w:val="00EC01A3"/>
    <w:rsid w:val="00EC1129"/>
    <w:rsid w:val="00EC14F0"/>
    <w:rsid w:val="00EC1505"/>
    <w:rsid w:val="00EC168C"/>
    <w:rsid w:val="00EC1C86"/>
    <w:rsid w:val="00EC21B3"/>
    <w:rsid w:val="00EC2644"/>
    <w:rsid w:val="00EC267B"/>
    <w:rsid w:val="00EC2825"/>
    <w:rsid w:val="00EC28BF"/>
    <w:rsid w:val="00EC28CA"/>
    <w:rsid w:val="00EC2AE7"/>
    <w:rsid w:val="00EC2D1B"/>
    <w:rsid w:val="00EC4433"/>
    <w:rsid w:val="00EC483F"/>
    <w:rsid w:val="00EC4B2F"/>
    <w:rsid w:val="00EC4B50"/>
    <w:rsid w:val="00EC5330"/>
    <w:rsid w:val="00EC59A3"/>
    <w:rsid w:val="00EC5B17"/>
    <w:rsid w:val="00EC601F"/>
    <w:rsid w:val="00EC645E"/>
    <w:rsid w:val="00EC6686"/>
    <w:rsid w:val="00EC66E9"/>
    <w:rsid w:val="00EC6B0A"/>
    <w:rsid w:val="00EC7CC7"/>
    <w:rsid w:val="00ED006C"/>
    <w:rsid w:val="00ED04EF"/>
    <w:rsid w:val="00ED06FC"/>
    <w:rsid w:val="00ED0AEE"/>
    <w:rsid w:val="00ED0B5B"/>
    <w:rsid w:val="00ED0D7F"/>
    <w:rsid w:val="00ED1095"/>
    <w:rsid w:val="00ED1135"/>
    <w:rsid w:val="00ED1327"/>
    <w:rsid w:val="00ED16D1"/>
    <w:rsid w:val="00ED1EA1"/>
    <w:rsid w:val="00ED1FE0"/>
    <w:rsid w:val="00ED279F"/>
    <w:rsid w:val="00ED2C8C"/>
    <w:rsid w:val="00ED2CB0"/>
    <w:rsid w:val="00ED35F2"/>
    <w:rsid w:val="00ED36EF"/>
    <w:rsid w:val="00ED3C82"/>
    <w:rsid w:val="00ED3E16"/>
    <w:rsid w:val="00ED3F18"/>
    <w:rsid w:val="00ED43BE"/>
    <w:rsid w:val="00ED463D"/>
    <w:rsid w:val="00ED490D"/>
    <w:rsid w:val="00ED4B0C"/>
    <w:rsid w:val="00ED4B57"/>
    <w:rsid w:val="00ED4CA0"/>
    <w:rsid w:val="00ED5409"/>
    <w:rsid w:val="00ED564A"/>
    <w:rsid w:val="00ED5E3A"/>
    <w:rsid w:val="00ED6444"/>
    <w:rsid w:val="00ED671E"/>
    <w:rsid w:val="00ED74DB"/>
    <w:rsid w:val="00ED797C"/>
    <w:rsid w:val="00ED79E6"/>
    <w:rsid w:val="00ED7B66"/>
    <w:rsid w:val="00ED7E00"/>
    <w:rsid w:val="00ED7F2E"/>
    <w:rsid w:val="00EE0047"/>
    <w:rsid w:val="00EE0232"/>
    <w:rsid w:val="00EE0655"/>
    <w:rsid w:val="00EE068C"/>
    <w:rsid w:val="00EE07F5"/>
    <w:rsid w:val="00EE0A50"/>
    <w:rsid w:val="00EE0ABF"/>
    <w:rsid w:val="00EE0B2F"/>
    <w:rsid w:val="00EE177F"/>
    <w:rsid w:val="00EE1AA2"/>
    <w:rsid w:val="00EE1AF3"/>
    <w:rsid w:val="00EE1B4B"/>
    <w:rsid w:val="00EE24F0"/>
    <w:rsid w:val="00EE2CF9"/>
    <w:rsid w:val="00EE2D68"/>
    <w:rsid w:val="00EE2EF4"/>
    <w:rsid w:val="00EE3015"/>
    <w:rsid w:val="00EE3030"/>
    <w:rsid w:val="00EE3061"/>
    <w:rsid w:val="00EE3132"/>
    <w:rsid w:val="00EE32C9"/>
    <w:rsid w:val="00EE3B48"/>
    <w:rsid w:val="00EE3CEF"/>
    <w:rsid w:val="00EE4574"/>
    <w:rsid w:val="00EE4900"/>
    <w:rsid w:val="00EE4B47"/>
    <w:rsid w:val="00EE4B65"/>
    <w:rsid w:val="00EE56E7"/>
    <w:rsid w:val="00EE60E0"/>
    <w:rsid w:val="00EE62AE"/>
    <w:rsid w:val="00EE62EE"/>
    <w:rsid w:val="00EE6629"/>
    <w:rsid w:val="00EE690D"/>
    <w:rsid w:val="00EE6BAF"/>
    <w:rsid w:val="00EE76A3"/>
    <w:rsid w:val="00EE7846"/>
    <w:rsid w:val="00EE7B8C"/>
    <w:rsid w:val="00EE7C3D"/>
    <w:rsid w:val="00EE7F22"/>
    <w:rsid w:val="00EF00BA"/>
    <w:rsid w:val="00EF050F"/>
    <w:rsid w:val="00EF08E2"/>
    <w:rsid w:val="00EF12F7"/>
    <w:rsid w:val="00EF1443"/>
    <w:rsid w:val="00EF1681"/>
    <w:rsid w:val="00EF1E01"/>
    <w:rsid w:val="00EF1E02"/>
    <w:rsid w:val="00EF20A3"/>
    <w:rsid w:val="00EF26EF"/>
    <w:rsid w:val="00EF27B8"/>
    <w:rsid w:val="00EF28F8"/>
    <w:rsid w:val="00EF30EE"/>
    <w:rsid w:val="00EF31E0"/>
    <w:rsid w:val="00EF32B8"/>
    <w:rsid w:val="00EF4041"/>
    <w:rsid w:val="00EF4656"/>
    <w:rsid w:val="00EF4B9D"/>
    <w:rsid w:val="00EF4BD0"/>
    <w:rsid w:val="00EF4C41"/>
    <w:rsid w:val="00EF5096"/>
    <w:rsid w:val="00EF5291"/>
    <w:rsid w:val="00EF5856"/>
    <w:rsid w:val="00EF59FD"/>
    <w:rsid w:val="00EF5A61"/>
    <w:rsid w:val="00EF5E0E"/>
    <w:rsid w:val="00EF5F9E"/>
    <w:rsid w:val="00EF6083"/>
    <w:rsid w:val="00EF60F0"/>
    <w:rsid w:val="00EF621B"/>
    <w:rsid w:val="00EF68E6"/>
    <w:rsid w:val="00EF7354"/>
    <w:rsid w:val="00EF7DB6"/>
    <w:rsid w:val="00F000C0"/>
    <w:rsid w:val="00F004EE"/>
    <w:rsid w:val="00F00529"/>
    <w:rsid w:val="00F00537"/>
    <w:rsid w:val="00F005AB"/>
    <w:rsid w:val="00F00C99"/>
    <w:rsid w:val="00F01172"/>
    <w:rsid w:val="00F012D2"/>
    <w:rsid w:val="00F0152B"/>
    <w:rsid w:val="00F01840"/>
    <w:rsid w:val="00F01CC7"/>
    <w:rsid w:val="00F01E4F"/>
    <w:rsid w:val="00F02006"/>
    <w:rsid w:val="00F02646"/>
    <w:rsid w:val="00F02B72"/>
    <w:rsid w:val="00F02E2D"/>
    <w:rsid w:val="00F031A8"/>
    <w:rsid w:val="00F031AC"/>
    <w:rsid w:val="00F03A4E"/>
    <w:rsid w:val="00F03EC3"/>
    <w:rsid w:val="00F03F83"/>
    <w:rsid w:val="00F03FB2"/>
    <w:rsid w:val="00F043A6"/>
    <w:rsid w:val="00F04452"/>
    <w:rsid w:val="00F045EB"/>
    <w:rsid w:val="00F04745"/>
    <w:rsid w:val="00F04E52"/>
    <w:rsid w:val="00F04EE0"/>
    <w:rsid w:val="00F056CA"/>
    <w:rsid w:val="00F05C4C"/>
    <w:rsid w:val="00F05CE8"/>
    <w:rsid w:val="00F05FCC"/>
    <w:rsid w:val="00F0614E"/>
    <w:rsid w:val="00F0623A"/>
    <w:rsid w:val="00F06305"/>
    <w:rsid w:val="00F06512"/>
    <w:rsid w:val="00F066FE"/>
    <w:rsid w:val="00F07010"/>
    <w:rsid w:val="00F07581"/>
    <w:rsid w:val="00F076D1"/>
    <w:rsid w:val="00F07814"/>
    <w:rsid w:val="00F07933"/>
    <w:rsid w:val="00F07AFD"/>
    <w:rsid w:val="00F07C25"/>
    <w:rsid w:val="00F07C7D"/>
    <w:rsid w:val="00F103DF"/>
    <w:rsid w:val="00F109A3"/>
    <w:rsid w:val="00F1142F"/>
    <w:rsid w:val="00F12053"/>
    <w:rsid w:val="00F121DB"/>
    <w:rsid w:val="00F12535"/>
    <w:rsid w:val="00F12661"/>
    <w:rsid w:val="00F12AD8"/>
    <w:rsid w:val="00F12B57"/>
    <w:rsid w:val="00F12C7D"/>
    <w:rsid w:val="00F12DCA"/>
    <w:rsid w:val="00F12F1D"/>
    <w:rsid w:val="00F132DD"/>
    <w:rsid w:val="00F13398"/>
    <w:rsid w:val="00F13520"/>
    <w:rsid w:val="00F13B47"/>
    <w:rsid w:val="00F13D80"/>
    <w:rsid w:val="00F1406E"/>
    <w:rsid w:val="00F141C9"/>
    <w:rsid w:val="00F144F0"/>
    <w:rsid w:val="00F146D9"/>
    <w:rsid w:val="00F14CD6"/>
    <w:rsid w:val="00F14F3E"/>
    <w:rsid w:val="00F15543"/>
    <w:rsid w:val="00F15603"/>
    <w:rsid w:val="00F15ABD"/>
    <w:rsid w:val="00F15E38"/>
    <w:rsid w:val="00F15E3D"/>
    <w:rsid w:val="00F16015"/>
    <w:rsid w:val="00F16215"/>
    <w:rsid w:val="00F168E2"/>
    <w:rsid w:val="00F16C58"/>
    <w:rsid w:val="00F16CCF"/>
    <w:rsid w:val="00F16E54"/>
    <w:rsid w:val="00F16FD4"/>
    <w:rsid w:val="00F17004"/>
    <w:rsid w:val="00F17033"/>
    <w:rsid w:val="00F173E6"/>
    <w:rsid w:val="00F175F5"/>
    <w:rsid w:val="00F176A3"/>
    <w:rsid w:val="00F176ED"/>
    <w:rsid w:val="00F17A5B"/>
    <w:rsid w:val="00F17AE9"/>
    <w:rsid w:val="00F206A0"/>
    <w:rsid w:val="00F20912"/>
    <w:rsid w:val="00F20964"/>
    <w:rsid w:val="00F2099B"/>
    <w:rsid w:val="00F20B77"/>
    <w:rsid w:val="00F20C3F"/>
    <w:rsid w:val="00F20D26"/>
    <w:rsid w:val="00F21088"/>
    <w:rsid w:val="00F21348"/>
    <w:rsid w:val="00F21C4E"/>
    <w:rsid w:val="00F21DD2"/>
    <w:rsid w:val="00F22442"/>
    <w:rsid w:val="00F22544"/>
    <w:rsid w:val="00F2262E"/>
    <w:rsid w:val="00F22A4E"/>
    <w:rsid w:val="00F22B53"/>
    <w:rsid w:val="00F23093"/>
    <w:rsid w:val="00F232D4"/>
    <w:rsid w:val="00F2341C"/>
    <w:rsid w:val="00F23675"/>
    <w:rsid w:val="00F23B9E"/>
    <w:rsid w:val="00F23BA6"/>
    <w:rsid w:val="00F23D24"/>
    <w:rsid w:val="00F241F2"/>
    <w:rsid w:val="00F24538"/>
    <w:rsid w:val="00F24895"/>
    <w:rsid w:val="00F24C6F"/>
    <w:rsid w:val="00F24CF9"/>
    <w:rsid w:val="00F250F9"/>
    <w:rsid w:val="00F252B9"/>
    <w:rsid w:val="00F254C1"/>
    <w:rsid w:val="00F254E8"/>
    <w:rsid w:val="00F26809"/>
    <w:rsid w:val="00F26BA9"/>
    <w:rsid w:val="00F26C35"/>
    <w:rsid w:val="00F26DF5"/>
    <w:rsid w:val="00F272BE"/>
    <w:rsid w:val="00F27901"/>
    <w:rsid w:val="00F27BBC"/>
    <w:rsid w:val="00F30A71"/>
    <w:rsid w:val="00F30B01"/>
    <w:rsid w:val="00F30B95"/>
    <w:rsid w:val="00F3137C"/>
    <w:rsid w:val="00F313F3"/>
    <w:rsid w:val="00F31AC1"/>
    <w:rsid w:val="00F31ADC"/>
    <w:rsid w:val="00F323C8"/>
    <w:rsid w:val="00F3250D"/>
    <w:rsid w:val="00F3272B"/>
    <w:rsid w:val="00F328D7"/>
    <w:rsid w:val="00F32A55"/>
    <w:rsid w:val="00F32AD3"/>
    <w:rsid w:val="00F32E26"/>
    <w:rsid w:val="00F3321A"/>
    <w:rsid w:val="00F33362"/>
    <w:rsid w:val="00F33B2E"/>
    <w:rsid w:val="00F33EB1"/>
    <w:rsid w:val="00F34727"/>
    <w:rsid w:val="00F34888"/>
    <w:rsid w:val="00F348F5"/>
    <w:rsid w:val="00F3495D"/>
    <w:rsid w:val="00F35013"/>
    <w:rsid w:val="00F35015"/>
    <w:rsid w:val="00F35205"/>
    <w:rsid w:val="00F352B0"/>
    <w:rsid w:val="00F353AA"/>
    <w:rsid w:val="00F357A0"/>
    <w:rsid w:val="00F359F2"/>
    <w:rsid w:val="00F36279"/>
    <w:rsid w:val="00F366D4"/>
    <w:rsid w:val="00F3704C"/>
    <w:rsid w:val="00F370B5"/>
    <w:rsid w:val="00F37281"/>
    <w:rsid w:val="00F37AA0"/>
    <w:rsid w:val="00F405A2"/>
    <w:rsid w:val="00F40801"/>
    <w:rsid w:val="00F414DE"/>
    <w:rsid w:val="00F4157C"/>
    <w:rsid w:val="00F415F0"/>
    <w:rsid w:val="00F41A14"/>
    <w:rsid w:val="00F41B48"/>
    <w:rsid w:val="00F420B2"/>
    <w:rsid w:val="00F4224F"/>
    <w:rsid w:val="00F422EE"/>
    <w:rsid w:val="00F423C9"/>
    <w:rsid w:val="00F42BDB"/>
    <w:rsid w:val="00F42CCD"/>
    <w:rsid w:val="00F42D8E"/>
    <w:rsid w:val="00F42DF9"/>
    <w:rsid w:val="00F43A8A"/>
    <w:rsid w:val="00F43A8F"/>
    <w:rsid w:val="00F44620"/>
    <w:rsid w:val="00F446C7"/>
    <w:rsid w:val="00F446F2"/>
    <w:rsid w:val="00F44AB7"/>
    <w:rsid w:val="00F44D83"/>
    <w:rsid w:val="00F44DC2"/>
    <w:rsid w:val="00F44E8D"/>
    <w:rsid w:val="00F44F7F"/>
    <w:rsid w:val="00F454A6"/>
    <w:rsid w:val="00F455E1"/>
    <w:rsid w:val="00F4574B"/>
    <w:rsid w:val="00F45922"/>
    <w:rsid w:val="00F45A0F"/>
    <w:rsid w:val="00F45B72"/>
    <w:rsid w:val="00F45ED9"/>
    <w:rsid w:val="00F46330"/>
    <w:rsid w:val="00F46398"/>
    <w:rsid w:val="00F46DA7"/>
    <w:rsid w:val="00F475DC"/>
    <w:rsid w:val="00F47B95"/>
    <w:rsid w:val="00F47D14"/>
    <w:rsid w:val="00F47F58"/>
    <w:rsid w:val="00F47FE4"/>
    <w:rsid w:val="00F500CE"/>
    <w:rsid w:val="00F500FD"/>
    <w:rsid w:val="00F50175"/>
    <w:rsid w:val="00F5026C"/>
    <w:rsid w:val="00F5042A"/>
    <w:rsid w:val="00F504C3"/>
    <w:rsid w:val="00F50711"/>
    <w:rsid w:val="00F50819"/>
    <w:rsid w:val="00F50F0B"/>
    <w:rsid w:val="00F513DB"/>
    <w:rsid w:val="00F514A4"/>
    <w:rsid w:val="00F51758"/>
    <w:rsid w:val="00F519C3"/>
    <w:rsid w:val="00F51D31"/>
    <w:rsid w:val="00F51F79"/>
    <w:rsid w:val="00F52259"/>
    <w:rsid w:val="00F53195"/>
    <w:rsid w:val="00F53297"/>
    <w:rsid w:val="00F54A4B"/>
    <w:rsid w:val="00F54F95"/>
    <w:rsid w:val="00F54FE5"/>
    <w:rsid w:val="00F5509E"/>
    <w:rsid w:val="00F55351"/>
    <w:rsid w:val="00F5546D"/>
    <w:rsid w:val="00F55B9B"/>
    <w:rsid w:val="00F55BE5"/>
    <w:rsid w:val="00F56475"/>
    <w:rsid w:val="00F56798"/>
    <w:rsid w:val="00F56955"/>
    <w:rsid w:val="00F56A7F"/>
    <w:rsid w:val="00F56D5F"/>
    <w:rsid w:val="00F56DF8"/>
    <w:rsid w:val="00F56EBD"/>
    <w:rsid w:val="00F56F1D"/>
    <w:rsid w:val="00F571C8"/>
    <w:rsid w:val="00F5778B"/>
    <w:rsid w:val="00F5778F"/>
    <w:rsid w:val="00F57900"/>
    <w:rsid w:val="00F57EEA"/>
    <w:rsid w:val="00F6038B"/>
    <w:rsid w:val="00F610E4"/>
    <w:rsid w:val="00F612FF"/>
    <w:rsid w:val="00F61497"/>
    <w:rsid w:val="00F61584"/>
    <w:rsid w:val="00F6167E"/>
    <w:rsid w:val="00F6199D"/>
    <w:rsid w:val="00F61C6D"/>
    <w:rsid w:val="00F61E01"/>
    <w:rsid w:val="00F61F8B"/>
    <w:rsid w:val="00F620B4"/>
    <w:rsid w:val="00F6282F"/>
    <w:rsid w:val="00F628D7"/>
    <w:rsid w:val="00F62A82"/>
    <w:rsid w:val="00F62DEA"/>
    <w:rsid w:val="00F633B7"/>
    <w:rsid w:val="00F63818"/>
    <w:rsid w:val="00F63ADB"/>
    <w:rsid w:val="00F64897"/>
    <w:rsid w:val="00F64974"/>
    <w:rsid w:val="00F6553A"/>
    <w:rsid w:val="00F65654"/>
    <w:rsid w:val="00F65B84"/>
    <w:rsid w:val="00F65B9F"/>
    <w:rsid w:val="00F662A8"/>
    <w:rsid w:val="00F66356"/>
    <w:rsid w:val="00F664E0"/>
    <w:rsid w:val="00F66723"/>
    <w:rsid w:val="00F6680C"/>
    <w:rsid w:val="00F66FC8"/>
    <w:rsid w:val="00F675BB"/>
    <w:rsid w:val="00F67713"/>
    <w:rsid w:val="00F67B91"/>
    <w:rsid w:val="00F70035"/>
    <w:rsid w:val="00F707EB"/>
    <w:rsid w:val="00F70B20"/>
    <w:rsid w:val="00F70EBF"/>
    <w:rsid w:val="00F70F79"/>
    <w:rsid w:val="00F712FF"/>
    <w:rsid w:val="00F716E5"/>
    <w:rsid w:val="00F718FB"/>
    <w:rsid w:val="00F71B86"/>
    <w:rsid w:val="00F720D2"/>
    <w:rsid w:val="00F72420"/>
    <w:rsid w:val="00F72429"/>
    <w:rsid w:val="00F7243D"/>
    <w:rsid w:val="00F72472"/>
    <w:rsid w:val="00F72A59"/>
    <w:rsid w:val="00F72D63"/>
    <w:rsid w:val="00F72E1D"/>
    <w:rsid w:val="00F73004"/>
    <w:rsid w:val="00F73048"/>
    <w:rsid w:val="00F734B3"/>
    <w:rsid w:val="00F736AD"/>
    <w:rsid w:val="00F73892"/>
    <w:rsid w:val="00F73CEB"/>
    <w:rsid w:val="00F73F9D"/>
    <w:rsid w:val="00F74047"/>
    <w:rsid w:val="00F745BC"/>
    <w:rsid w:val="00F7527A"/>
    <w:rsid w:val="00F75546"/>
    <w:rsid w:val="00F75842"/>
    <w:rsid w:val="00F75914"/>
    <w:rsid w:val="00F75935"/>
    <w:rsid w:val="00F75ACF"/>
    <w:rsid w:val="00F75D36"/>
    <w:rsid w:val="00F75D59"/>
    <w:rsid w:val="00F75F37"/>
    <w:rsid w:val="00F75FF0"/>
    <w:rsid w:val="00F7614A"/>
    <w:rsid w:val="00F76752"/>
    <w:rsid w:val="00F76B9C"/>
    <w:rsid w:val="00F77656"/>
    <w:rsid w:val="00F778E8"/>
    <w:rsid w:val="00F779FC"/>
    <w:rsid w:val="00F77D9C"/>
    <w:rsid w:val="00F77F9C"/>
    <w:rsid w:val="00F80264"/>
    <w:rsid w:val="00F809E5"/>
    <w:rsid w:val="00F80C1F"/>
    <w:rsid w:val="00F81338"/>
    <w:rsid w:val="00F8183E"/>
    <w:rsid w:val="00F81959"/>
    <w:rsid w:val="00F81A60"/>
    <w:rsid w:val="00F81A9C"/>
    <w:rsid w:val="00F82093"/>
    <w:rsid w:val="00F82094"/>
    <w:rsid w:val="00F82884"/>
    <w:rsid w:val="00F828AD"/>
    <w:rsid w:val="00F82920"/>
    <w:rsid w:val="00F83073"/>
    <w:rsid w:val="00F831E9"/>
    <w:rsid w:val="00F83FC1"/>
    <w:rsid w:val="00F841E1"/>
    <w:rsid w:val="00F84781"/>
    <w:rsid w:val="00F84CEA"/>
    <w:rsid w:val="00F84D46"/>
    <w:rsid w:val="00F84DFA"/>
    <w:rsid w:val="00F84F29"/>
    <w:rsid w:val="00F85248"/>
    <w:rsid w:val="00F852CE"/>
    <w:rsid w:val="00F85CED"/>
    <w:rsid w:val="00F85D48"/>
    <w:rsid w:val="00F85DB7"/>
    <w:rsid w:val="00F85E07"/>
    <w:rsid w:val="00F862F2"/>
    <w:rsid w:val="00F862FC"/>
    <w:rsid w:val="00F86A2A"/>
    <w:rsid w:val="00F86B49"/>
    <w:rsid w:val="00F86CAA"/>
    <w:rsid w:val="00F86D5B"/>
    <w:rsid w:val="00F86F00"/>
    <w:rsid w:val="00F87147"/>
    <w:rsid w:val="00F87533"/>
    <w:rsid w:val="00F87B00"/>
    <w:rsid w:val="00F90546"/>
    <w:rsid w:val="00F90A7F"/>
    <w:rsid w:val="00F90AAA"/>
    <w:rsid w:val="00F90B71"/>
    <w:rsid w:val="00F90EE5"/>
    <w:rsid w:val="00F9118F"/>
    <w:rsid w:val="00F911E7"/>
    <w:rsid w:val="00F9163C"/>
    <w:rsid w:val="00F91F29"/>
    <w:rsid w:val="00F9226D"/>
    <w:rsid w:val="00F92346"/>
    <w:rsid w:val="00F924D3"/>
    <w:rsid w:val="00F92E8C"/>
    <w:rsid w:val="00F937FD"/>
    <w:rsid w:val="00F9382B"/>
    <w:rsid w:val="00F938D6"/>
    <w:rsid w:val="00F93B6E"/>
    <w:rsid w:val="00F93EB7"/>
    <w:rsid w:val="00F94270"/>
    <w:rsid w:val="00F94E62"/>
    <w:rsid w:val="00F957FF"/>
    <w:rsid w:val="00F958AB"/>
    <w:rsid w:val="00F95D7C"/>
    <w:rsid w:val="00F95F8C"/>
    <w:rsid w:val="00F964F3"/>
    <w:rsid w:val="00F96848"/>
    <w:rsid w:val="00F96BAB"/>
    <w:rsid w:val="00F96D4A"/>
    <w:rsid w:val="00F96E7B"/>
    <w:rsid w:val="00F96F6E"/>
    <w:rsid w:val="00F9715B"/>
    <w:rsid w:val="00F9719E"/>
    <w:rsid w:val="00F97338"/>
    <w:rsid w:val="00F973E9"/>
    <w:rsid w:val="00F97656"/>
    <w:rsid w:val="00F976F6"/>
    <w:rsid w:val="00F9780E"/>
    <w:rsid w:val="00F979A7"/>
    <w:rsid w:val="00F97FC4"/>
    <w:rsid w:val="00FA0114"/>
    <w:rsid w:val="00FA05F3"/>
    <w:rsid w:val="00FA06A5"/>
    <w:rsid w:val="00FA06B5"/>
    <w:rsid w:val="00FA0723"/>
    <w:rsid w:val="00FA0AB7"/>
    <w:rsid w:val="00FA0E17"/>
    <w:rsid w:val="00FA117A"/>
    <w:rsid w:val="00FA12B5"/>
    <w:rsid w:val="00FA12D0"/>
    <w:rsid w:val="00FA142A"/>
    <w:rsid w:val="00FA16E1"/>
    <w:rsid w:val="00FA16FE"/>
    <w:rsid w:val="00FA1EA9"/>
    <w:rsid w:val="00FA22A8"/>
    <w:rsid w:val="00FA230A"/>
    <w:rsid w:val="00FA24C0"/>
    <w:rsid w:val="00FA25A6"/>
    <w:rsid w:val="00FA31E2"/>
    <w:rsid w:val="00FA346A"/>
    <w:rsid w:val="00FA3D84"/>
    <w:rsid w:val="00FA408C"/>
    <w:rsid w:val="00FA496E"/>
    <w:rsid w:val="00FA4C08"/>
    <w:rsid w:val="00FA4C57"/>
    <w:rsid w:val="00FA4D3C"/>
    <w:rsid w:val="00FA4DE2"/>
    <w:rsid w:val="00FA4ED6"/>
    <w:rsid w:val="00FA5305"/>
    <w:rsid w:val="00FA56DF"/>
    <w:rsid w:val="00FA573A"/>
    <w:rsid w:val="00FA5A93"/>
    <w:rsid w:val="00FA6012"/>
    <w:rsid w:val="00FA6423"/>
    <w:rsid w:val="00FA646B"/>
    <w:rsid w:val="00FA6532"/>
    <w:rsid w:val="00FA6CE8"/>
    <w:rsid w:val="00FA6D4B"/>
    <w:rsid w:val="00FA6E14"/>
    <w:rsid w:val="00FA799C"/>
    <w:rsid w:val="00FA7C97"/>
    <w:rsid w:val="00FA7D3C"/>
    <w:rsid w:val="00FA7FBB"/>
    <w:rsid w:val="00FB0382"/>
    <w:rsid w:val="00FB07FB"/>
    <w:rsid w:val="00FB0FE5"/>
    <w:rsid w:val="00FB16A8"/>
    <w:rsid w:val="00FB17E7"/>
    <w:rsid w:val="00FB1880"/>
    <w:rsid w:val="00FB1D45"/>
    <w:rsid w:val="00FB2033"/>
    <w:rsid w:val="00FB22C3"/>
    <w:rsid w:val="00FB2AAB"/>
    <w:rsid w:val="00FB3081"/>
    <w:rsid w:val="00FB3588"/>
    <w:rsid w:val="00FB380F"/>
    <w:rsid w:val="00FB3CF4"/>
    <w:rsid w:val="00FB3F78"/>
    <w:rsid w:val="00FB459A"/>
    <w:rsid w:val="00FB45CB"/>
    <w:rsid w:val="00FB4642"/>
    <w:rsid w:val="00FB4667"/>
    <w:rsid w:val="00FB48B8"/>
    <w:rsid w:val="00FB4AA2"/>
    <w:rsid w:val="00FB4B25"/>
    <w:rsid w:val="00FB4B72"/>
    <w:rsid w:val="00FB4D3B"/>
    <w:rsid w:val="00FB4E7C"/>
    <w:rsid w:val="00FB4F21"/>
    <w:rsid w:val="00FB54D8"/>
    <w:rsid w:val="00FB693A"/>
    <w:rsid w:val="00FB6AE9"/>
    <w:rsid w:val="00FB716A"/>
    <w:rsid w:val="00FB7503"/>
    <w:rsid w:val="00FB7C59"/>
    <w:rsid w:val="00FB7CD5"/>
    <w:rsid w:val="00FC02E9"/>
    <w:rsid w:val="00FC057A"/>
    <w:rsid w:val="00FC08C6"/>
    <w:rsid w:val="00FC0CC6"/>
    <w:rsid w:val="00FC1247"/>
    <w:rsid w:val="00FC16A2"/>
    <w:rsid w:val="00FC1EDC"/>
    <w:rsid w:val="00FC2309"/>
    <w:rsid w:val="00FC24B0"/>
    <w:rsid w:val="00FC266D"/>
    <w:rsid w:val="00FC2763"/>
    <w:rsid w:val="00FC2A4C"/>
    <w:rsid w:val="00FC30D9"/>
    <w:rsid w:val="00FC3195"/>
    <w:rsid w:val="00FC32AB"/>
    <w:rsid w:val="00FC32FA"/>
    <w:rsid w:val="00FC3E56"/>
    <w:rsid w:val="00FC443C"/>
    <w:rsid w:val="00FC46C0"/>
    <w:rsid w:val="00FC4C63"/>
    <w:rsid w:val="00FC4C8A"/>
    <w:rsid w:val="00FC4D91"/>
    <w:rsid w:val="00FC5151"/>
    <w:rsid w:val="00FC5DC8"/>
    <w:rsid w:val="00FC638F"/>
    <w:rsid w:val="00FC662A"/>
    <w:rsid w:val="00FC66CE"/>
    <w:rsid w:val="00FC6BE7"/>
    <w:rsid w:val="00FC73C6"/>
    <w:rsid w:val="00FC752A"/>
    <w:rsid w:val="00FC76F5"/>
    <w:rsid w:val="00FC7703"/>
    <w:rsid w:val="00FC7801"/>
    <w:rsid w:val="00FC7D83"/>
    <w:rsid w:val="00FC7F26"/>
    <w:rsid w:val="00FC7F3E"/>
    <w:rsid w:val="00FD042D"/>
    <w:rsid w:val="00FD0963"/>
    <w:rsid w:val="00FD0AA7"/>
    <w:rsid w:val="00FD1129"/>
    <w:rsid w:val="00FD1B6E"/>
    <w:rsid w:val="00FD1E95"/>
    <w:rsid w:val="00FD1F38"/>
    <w:rsid w:val="00FD254D"/>
    <w:rsid w:val="00FD2BA2"/>
    <w:rsid w:val="00FD2DD1"/>
    <w:rsid w:val="00FD35D8"/>
    <w:rsid w:val="00FD39BC"/>
    <w:rsid w:val="00FD3BE8"/>
    <w:rsid w:val="00FD3D9B"/>
    <w:rsid w:val="00FD3EF5"/>
    <w:rsid w:val="00FD41E3"/>
    <w:rsid w:val="00FD429D"/>
    <w:rsid w:val="00FD4352"/>
    <w:rsid w:val="00FD4697"/>
    <w:rsid w:val="00FD47A0"/>
    <w:rsid w:val="00FD47F7"/>
    <w:rsid w:val="00FD4992"/>
    <w:rsid w:val="00FD5024"/>
    <w:rsid w:val="00FD5464"/>
    <w:rsid w:val="00FD54F2"/>
    <w:rsid w:val="00FD5559"/>
    <w:rsid w:val="00FD55D3"/>
    <w:rsid w:val="00FD5869"/>
    <w:rsid w:val="00FD5891"/>
    <w:rsid w:val="00FD5ECA"/>
    <w:rsid w:val="00FD5F5D"/>
    <w:rsid w:val="00FD6044"/>
    <w:rsid w:val="00FD618E"/>
    <w:rsid w:val="00FD6AE5"/>
    <w:rsid w:val="00FD6AF2"/>
    <w:rsid w:val="00FD7187"/>
    <w:rsid w:val="00FD7550"/>
    <w:rsid w:val="00FD76A2"/>
    <w:rsid w:val="00FD7F08"/>
    <w:rsid w:val="00FE040C"/>
    <w:rsid w:val="00FE0518"/>
    <w:rsid w:val="00FE08B9"/>
    <w:rsid w:val="00FE0C5A"/>
    <w:rsid w:val="00FE14D6"/>
    <w:rsid w:val="00FE159E"/>
    <w:rsid w:val="00FE1611"/>
    <w:rsid w:val="00FE17AC"/>
    <w:rsid w:val="00FE188E"/>
    <w:rsid w:val="00FE1EB3"/>
    <w:rsid w:val="00FE1FFD"/>
    <w:rsid w:val="00FE25E8"/>
    <w:rsid w:val="00FE2870"/>
    <w:rsid w:val="00FE2B7F"/>
    <w:rsid w:val="00FE2D26"/>
    <w:rsid w:val="00FE2D93"/>
    <w:rsid w:val="00FE3093"/>
    <w:rsid w:val="00FE30F0"/>
    <w:rsid w:val="00FE320E"/>
    <w:rsid w:val="00FE3625"/>
    <w:rsid w:val="00FE37A0"/>
    <w:rsid w:val="00FE37E3"/>
    <w:rsid w:val="00FE3F0E"/>
    <w:rsid w:val="00FE42EC"/>
    <w:rsid w:val="00FE4562"/>
    <w:rsid w:val="00FE47DC"/>
    <w:rsid w:val="00FE4991"/>
    <w:rsid w:val="00FE49B5"/>
    <w:rsid w:val="00FE5169"/>
    <w:rsid w:val="00FE52E0"/>
    <w:rsid w:val="00FE542B"/>
    <w:rsid w:val="00FE5E04"/>
    <w:rsid w:val="00FE5E06"/>
    <w:rsid w:val="00FE5F29"/>
    <w:rsid w:val="00FE5FAA"/>
    <w:rsid w:val="00FE6293"/>
    <w:rsid w:val="00FE66F5"/>
    <w:rsid w:val="00FE68AD"/>
    <w:rsid w:val="00FE693E"/>
    <w:rsid w:val="00FE6D55"/>
    <w:rsid w:val="00FE6D88"/>
    <w:rsid w:val="00FE6E4B"/>
    <w:rsid w:val="00FE71BF"/>
    <w:rsid w:val="00FE75C5"/>
    <w:rsid w:val="00FE768E"/>
    <w:rsid w:val="00FE7C9A"/>
    <w:rsid w:val="00FF0341"/>
    <w:rsid w:val="00FF04D6"/>
    <w:rsid w:val="00FF0AE5"/>
    <w:rsid w:val="00FF0FD1"/>
    <w:rsid w:val="00FF1176"/>
    <w:rsid w:val="00FF1A0E"/>
    <w:rsid w:val="00FF1B3D"/>
    <w:rsid w:val="00FF1B62"/>
    <w:rsid w:val="00FF1FF5"/>
    <w:rsid w:val="00FF22D4"/>
    <w:rsid w:val="00FF290D"/>
    <w:rsid w:val="00FF2AF3"/>
    <w:rsid w:val="00FF2BB3"/>
    <w:rsid w:val="00FF2E59"/>
    <w:rsid w:val="00FF3755"/>
    <w:rsid w:val="00FF38DA"/>
    <w:rsid w:val="00FF38FC"/>
    <w:rsid w:val="00FF3EBE"/>
    <w:rsid w:val="00FF3F8B"/>
    <w:rsid w:val="00FF419C"/>
    <w:rsid w:val="00FF441D"/>
    <w:rsid w:val="00FF4A0B"/>
    <w:rsid w:val="00FF4BD8"/>
    <w:rsid w:val="00FF4D1A"/>
    <w:rsid w:val="00FF4F00"/>
    <w:rsid w:val="00FF4FA9"/>
    <w:rsid w:val="00FF5169"/>
    <w:rsid w:val="00FF5CC3"/>
    <w:rsid w:val="00FF5CD6"/>
    <w:rsid w:val="00FF6141"/>
    <w:rsid w:val="00FF6AB0"/>
    <w:rsid w:val="00FF6AE8"/>
    <w:rsid w:val="00FF759A"/>
    <w:rsid w:val="00FF7C38"/>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1"/>
    <w:rPr>
      <w:rFonts w:ascii="Tahoma" w:hAnsi="Tahoma" w:cs="Tahoma"/>
      <w:sz w:val="16"/>
      <w:szCs w:val="16"/>
    </w:rPr>
  </w:style>
  <w:style w:type="paragraph" w:styleId="Header">
    <w:name w:val="header"/>
    <w:basedOn w:val="Normal"/>
    <w:link w:val="HeaderChar"/>
    <w:uiPriority w:val="99"/>
    <w:unhideWhenUsed/>
    <w:rsid w:val="00D95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3B"/>
    <w:rPr>
      <w:rFonts w:ascii="Calibri" w:hAnsi="Calibri"/>
      <w:sz w:val="20"/>
      <w:szCs w:val="20"/>
    </w:rPr>
  </w:style>
  <w:style w:type="paragraph" w:styleId="Footer">
    <w:name w:val="footer"/>
    <w:basedOn w:val="Normal"/>
    <w:link w:val="FooterChar"/>
    <w:uiPriority w:val="99"/>
    <w:unhideWhenUsed/>
    <w:rsid w:val="00D95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3B"/>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1"/>
    <w:rPr>
      <w:rFonts w:ascii="Tahoma" w:hAnsi="Tahoma" w:cs="Tahoma"/>
      <w:sz w:val="16"/>
      <w:szCs w:val="16"/>
    </w:rPr>
  </w:style>
  <w:style w:type="paragraph" w:styleId="Header">
    <w:name w:val="header"/>
    <w:basedOn w:val="Normal"/>
    <w:link w:val="HeaderChar"/>
    <w:uiPriority w:val="99"/>
    <w:unhideWhenUsed/>
    <w:rsid w:val="00D95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3B"/>
    <w:rPr>
      <w:rFonts w:ascii="Calibri" w:hAnsi="Calibri"/>
      <w:sz w:val="20"/>
      <w:szCs w:val="20"/>
    </w:rPr>
  </w:style>
  <w:style w:type="paragraph" w:styleId="Footer">
    <w:name w:val="footer"/>
    <w:basedOn w:val="Normal"/>
    <w:link w:val="FooterChar"/>
    <w:uiPriority w:val="99"/>
    <w:unhideWhenUsed/>
    <w:rsid w:val="00D95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3B"/>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5185">
      <w:bodyDiv w:val="1"/>
      <w:marLeft w:val="0"/>
      <w:marRight w:val="0"/>
      <w:marTop w:val="0"/>
      <w:marBottom w:val="0"/>
      <w:divBdr>
        <w:top w:val="none" w:sz="0" w:space="0" w:color="auto"/>
        <w:left w:val="none" w:sz="0" w:space="0" w:color="auto"/>
        <w:bottom w:val="none" w:sz="0" w:space="0" w:color="auto"/>
        <w:right w:val="none" w:sz="0" w:space="0" w:color="auto"/>
      </w:divBdr>
      <w:divsChild>
        <w:div w:id="667249041">
          <w:marLeft w:val="0"/>
          <w:marRight w:val="0"/>
          <w:marTop w:val="0"/>
          <w:marBottom w:val="0"/>
          <w:divBdr>
            <w:top w:val="none" w:sz="0" w:space="0" w:color="auto"/>
            <w:left w:val="none" w:sz="0" w:space="0" w:color="auto"/>
            <w:bottom w:val="none" w:sz="0" w:space="0" w:color="auto"/>
            <w:right w:val="none" w:sz="0" w:space="0" w:color="auto"/>
          </w:divBdr>
          <w:divsChild>
            <w:div w:id="1189375161">
              <w:marLeft w:val="0"/>
              <w:marRight w:val="0"/>
              <w:marTop w:val="0"/>
              <w:marBottom w:val="0"/>
              <w:divBdr>
                <w:top w:val="none" w:sz="0" w:space="0" w:color="auto"/>
                <w:left w:val="none" w:sz="0" w:space="0" w:color="auto"/>
                <w:bottom w:val="none" w:sz="0" w:space="0" w:color="auto"/>
                <w:right w:val="none" w:sz="0" w:space="0" w:color="auto"/>
              </w:divBdr>
              <w:divsChild>
                <w:div w:id="881599379">
                  <w:marLeft w:val="0"/>
                  <w:marRight w:val="0"/>
                  <w:marTop w:val="0"/>
                  <w:marBottom w:val="0"/>
                  <w:divBdr>
                    <w:top w:val="none" w:sz="0" w:space="0" w:color="auto"/>
                    <w:left w:val="none" w:sz="0" w:space="0" w:color="auto"/>
                    <w:bottom w:val="none" w:sz="0" w:space="0" w:color="auto"/>
                    <w:right w:val="none" w:sz="0" w:space="0" w:color="auto"/>
                  </w:divBdr>
                  <w:divsChild>
                    <w:div w:id="876508205">
                      <w:marLeft w:val="0"/>
                      <w:marRight w:val="0"/>
                      <w:marTop w:val="0"/>
                      <w:marBottom w:val="0"/>
                      <w:divBdr>
                        <w:top w:val="none" w:sz="0" w:space="0" w:color="auto"/>
                        <w:left w:val="none" w:sz="0" w:space="0" w:color="auto"/>
                        <w:bottom w:val="none" w:sz="0" w:space="0" w:color="auto"/>
                        <w:right w:val="none" w:sz="0" w:space="0" w:color="auto"/>
                      </w:divBdr>
                    </w:div>
                    <w:div w:id="3284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860">
              <w:marLeft w:val="0"/>
              <w:marRight w:val="0"/>
              <w:marTop w:val="0"/>
              <w:marBottom w:val="0"/>
              <w:divBdr>
                <w:top w:val="none" w:sz="0" w:space="0" w:color="auto"/>
                <w:left w:val="single" w:sz="12" w:space="8" w:color="CCCCCC"/>
                <w:bottom w:val="none" w:sz="0" w:space="0" w:color="auto"/>
                <w:right w:val="none" w:sz="0" w:space="0" w:color="auto"/>
              </w:divBdr>
            </w:div>
          </w:divsChild>
        </w:div>
        <w:div w:id="1438215505">
          <w:marLeft w:val="0"/>
          <w:marRight w:val="0"/>
          <w:marTop w:val="0"/>
          <w:marBottom w:val="0"/>
          <w:divBdr>
            <w:top w:val="none" w:sz="0" w:space="0" w:color="auto"/>
            <w:left w:val="none" w:sz="0" w:space="0" w:color="auto"/>
            <w:bottom w:val="none" w:sz="0" w:space="0" w:color="auto"/>
            <w:right w:val="none" w:sz="0" w:space="0" w:color="auto"/>
          </w:divBdr>
          <w:divsChild>
            <w:div w:id="30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dc:creator>
  <cp:lastModifiedBy>WELCOME</cp:lastModifiedBy>
  <cp:revision>8</cp:revision>
  <dcterms:created xsi:type="dcterms:W3CDTF">2022-09-07T13:12:00Z</dcterms:created>
  <dcterms:modified xsi:type="dcterms:W3CDTF">2022-09-08T07:00:00Z</dcterms:modified>
</cp:coreProperties>
</file>